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50" w:type="dxa"/>
        <w:tblLook w:val="01E0" w:firstRow="1" w:lastRow="1" w:firstColumn="1" w:lastColumn="1" w:noHBand="0" w:noVBand="0"/>
      </w:tblPr>
      <w:tblGrid>
        <w:gridCol w:w="3078"/>
        <w:gridCol w:w="10872"/>
      </w:tblGrid>
      <w:tr w:rsidR="005D41EB" w:rsidRPr="00D01942" w14:paraId="5B808173" w14:textId="77777777" w:rsidTr="002732C5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25CC1" w14:textId="35F52E44" w:rsidR="005D41EB" w:rsidRDefault="00A1327F" w:rsidP="005D41EB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t>Station #1</w:t>
            </w:r>
          </w:p>
          <w:p w14:paraId="2DF6E2F0" w14:textId="17136ECA" w:rsidR="005D41EB" w:rsidRPr="008C4371" w:rsidRDefault="00A1327F" w:rsidP="00BD4F83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Attendee #1</w:t>
            </w:r>
          </w:p>
        </w:tc>
        <w:tc>
          <w:tcPr>
            <w:tcW w:w="10872" w:type="dxa"/>
            <w:tcBorders>
              <w:top w:val="single" w:sz="4" w:space="0" w:color="auto"/>
              <w:bottom w:val="single" w:sz="4" w:space="0" w:color="auto"/>
            </w:tcBorders>
          </w:tcPr>
          <w:p w14:paraId="5280747D" w14:textId="6BAC0A7A" w:rsidR="00894CF7" w:rsidRDefault="005D41EB" w:rsidP="00894CF7">
            <w:pPr>
              <w:numPr>
                <w:ilvl w:val="0"/>
                <w:numId w:val="3"/>
              </w:numPr>
              <w:tabs>
                <w:tab w:val="clear" w:pos="360"/>
                <w:tab w:val="num" w:pos="503"/>
              </w:tabs>
              <w:ind w:left="510" w:hanging="54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4371">
              <w:rPr>
                <w:rFonts w:ascii="Arial" w:hAnsi="Arial" w:cs="Arial"/>
                <w:color w:val="000000"/>
                <w:sz w:val="36"/>
                <w:szCs w:val="36"/>
              </w:rPr>
              <w:t>First success</w:t>
            </w:r>
            <w:r w:rsidR="00A1327F">
              <w:rPr>
                <w:rFonts w:ascii="Arial" w:hAnsi="Arial" w:cs="Arial"/>
                <w:color w:val="000000"/>
                <w:sz w:val="36"/>
                <w:szCs w:val="36"/>
              </w:rPr>
              <w:t>:  List the first success</w:t>
            </w:r>
          </w:p>
          <w:p w14:paraId="61A03E3C" w14:textId="2C271112" w:rsidR="005D41EB" w:rsidRPr="00894CF7" w:rsidRDefault="00CD370E" w:rsidP="00894CF7">
            <w:pPr>
              <w:numPr>
                <w:ilvl w:val="0"/>
                <w:numId w:val="3"/>
              </w:numPr>
              <w:tabs>
                <w:tab w:val="clear" w:pos="360"/>
                <w:tab w:val="num" w:pos="503"/>
              </w:tabs>
              <w:ind w:left="510" w:hanging="54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94CF7">
              <w:rPr>
                <w:rFonts w:ascii="Arial" w:hAnsi="Arial" w:cs="Arial"/>
                <w:color w:val="000000"/>
                <w:sz w:val="36"/>
                <w:szCs w:val="36"/>
              </w:rPr>
              <w:t>Second success</w:t>
            </w:r>
            <w:r w:rsidR="00A1327F">
              <w:rPr>
                <w:rFonts w:ascii="Arial" w:hAnsi="Arial" w:cs="Arial"/>
                <w:color w:val="000000"/>
                <w:sz w:val="36"/>
                <w:szCs w:val="36"/>
              </w:rPr>
              <w:t>: List the second success</w:t>
            </w:r>
          </w:p>
        </w:tc>
      </w:tr>
      <w:tr w:rsidR="002B052A" w:rsidRPr="00D01942" w14:paraId="594D8634" w14:textId="77777777" w:rsidTr="002732C5">
        <w:trPr>
          <w:cantSplit/>
        </w:trPr>
        <w:tc>
          <w:tcPr>
            <w:tcW w:w="3078" w:type="dxa"/>
            <w:tcBorders>
              <w:top w:val="single" w:sz="4" w:space="0" w:color="auto"/>
            </w:tcBorders>
            <w:vAlign w:val="center"/>
          </w:tcPr>
          <w:p w14:paraId="5CDD1792" w14:textId="4B02A36B" w:rsidR="00A1327F" w:rsidRDefault="00A1327F" w:rsidP="00A1327F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t>Station #</w:t>
            </w:r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t>2</w:t>
            </w:r>
          </w:p>
          <w:p w14:paraId="62AD28C7" w14:textId="28DE2E62" w:rsidR="002B052A" w:rsidRPr="008C4371" w:rsidRDefault="00A1327F" w:rsidP="00A1327F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Attendee #1</w:t>
            </w:r>
          </w:p>
        </w:tc>
        <w:tc>
          <w:tcPr>
            <w:tcW w:w="10872" w:type="dxa"/>
            <w:tcBorders>
              <w:top w:val="single" w:sz="4" w:space="0" w:color="auto"/>
            </w:tcBorders>
          </w:tcPr>
          <w:p w14:paraId="5D889A30" w14:textId="77777777" w:rsidR="00A1327F" w:rsidRDefault="00A1327F" w:rsidP="00A1327F">
            <w:pPr>
              <w:numPr>
                <w:ilvl w:val="0"/>
                <w:numId w:val="3"/>
              </w:numPr>
              <w:tabs>
                <w:tab w:val="clear" w:pos="360"/>
                <w:tab w:val="num" w:pos="503"/>
              </w:tabs>
              <w:ind w:left="510" w:hanging="54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4371">
              <w:rPr>
                <w:rFonts w:ascii="Arial" w:hAnsi="Arial" w:cs="Arial"/>
                <w:color w:val="000000"/>
                <w:sz w:val="36"/>
                <w:szCs w:val="36"/>
              </w:rPr>
              <w:t>First success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:  List the first success</w:t>
            </w:r>
          </w:p>
          <w:p w14:paraId="12C2E164" w14:textId="5C90188D" w:rsidR="002B052A" w:rsidRPr="00894CF7" w:rsidRDefault="00A1327F" w:rsidP="00A1327F">
            <w:pPr>
              <w:numPr>
                <w:ilvl w:val="0"/>
                <w:numId w:val="3"/>
              </w:numPr>
              <w:tabs>
                <w:tab w:val="clear" w:pos="360"/>
                <w:tab w:val="num" w:pos="503"/>
              </w:tabs>
              <w:ind w:left="510" w:hanging="54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94CF7">
              <w:rPr>
                <w:rFonts w:ascii="Arial" w:hAnsi="Arial" w:cs="Arial"/>
                <w:color w:val="000000"/>
                <w:sz w:val="36"/>
                <w:szCs w:val="36"/>
              </w:rPr>
              <w:t>Second success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: List the second success</w:t>
            </w:r>
          </w:p>
        </w:tc>
      </w:tr>
      <w:tr w:rsidR="005D41EB" w:rsidRPr="00D01942" w14:paraId="742C4F84" w14:textId="77777777" w:rsidTr="005852C3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9B77C" w14:textId="55854A17" w:rsidR="00A1327F" w:rsidRDefault="00A1327F" w:rsidP="00A1327F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t>Station #</w:t>
            </w:r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t>3</w:t>
            </w:r>
          </w:p>
          <w:p w14:paraId="4589805D" w14:textId="090103D1" w:rsidR="005D41EB" w:rsidRPr="008C4371" w:rsidRDefault="00A1327F" w:rsidP="00A1327F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Attendee #1</w:t>
            </w:r>
          </w:p>
        </w:tc>
        <w:tc>
          <w:tcPr>
            <w:tcW w:w="10872" w:type="dxa"/>
            <w:tcBorders>
              <w:top w:val="single" w:sz="4" w:space="0" w:color="auto"/>
              <w:bottom w:val="single" w:sz="4" w:space="0" w:color="auto"/>
            </w:tcBorders>
          </w:tcPr>
          <w:p w14:paraId="5F10AC67" w14:textId="77777777" w:rsidR="00A1327F" w:rsidRDefault="00A1327F" w:rsidP="00A1327F">
            <w:pPr>
              <w:numPr>
                <w:ilvl w:val="0"/>
                <w:numId w:val="3"/>
              </w:numPr>
              <w:tabs>
                <w:tab w:val="clear" w:pos="360"/>
                <w:tab w:val="num" w:pos="503"/>
              </w:tabs>
              <w:ind w:left="510" w:hanging="54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4371">
              <w:rPr>
                <w:rFonts w:ascii="Arial" w:hAnsi="Arial" w:cs="Arial"/>
                <w:color w:val="000000"/>
                <w:sz w:val="36"/>
                <w:szCs w:val="36"/>
              </w:rPr>
              <w:t>First success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:  List the first success</w:t>
            </w:r>
          </w:p>
          <w:p w14:paraId="5C9FA93C" w14:textId="1DB2D43F" w:rsidR="005D41EB" w:rsidRPr="00894CF7" w:rsidRDefault="00A1327F" w:rsidP="00A1327F">
            <w:pPr>
              <w:numPr>
                <w:ilvl w:val="0"/>
                <w:numId w:val="3"/>
              </w:numPr>
              <w:tabs>
                <w:tab w:val="clear" w:pos="360"/>
                <w:tab w:val="num" w:pos="503"/>
              </w:tabs>
              <w:ind w:left="510" w:hanging="54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94CF7">
              <w:rPr>
                <w:rFonts w:ascii="Arial" w:hAnsi="Arial" w:cs="Arial"/>
                <w:color w:val="000000"/>
                <w:sz w:val="36"/>
                <w:szCs w:val="36"/>
              </w:rPr>
              <w:t>Second success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: List the second success</w:t>
            </w:r>
          </w:p>
        </w:tc>
      </w:tr>
      <w:tr w:rsidR="00C125F3" w:rsidRPr="00D01942" w14:paraId="144D244D" w14:textId="77777777" w:rsidTr="005852C3">
        <w:trPr>
          <w:cantSplit/>
          <w:trHeight w:val="457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34CDC" w14:textId="1EE18238" w:rsidR="00A1327F" w:rsidRDefault="00A1327F" w:rsidP="00A1327F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t>Station #</w:t>
            </w:r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t>4</w:t>
            </w:r>
          </w:p>
          <w:p w14:paraId="07E775A0" w14:textId="7B9880A4" w:rsidR="00304927" w:rsidRPr="008C4371" w:rsidRDefault="00A1327F" w:rsidP="00A1327F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Attendee #1</w:t>
            </w:r>
          </w:p>
        </w:tc>
        <w:tc>
          <w:tcPr>
            <w:tcW w:w="10872" w:type="dxa"/>
            <w:tcBorders>
              <w:top w:val="single" w:sz="4" w:space="0" w:color="auto"/>
              <w:bottom w:val="single" w:sz="4" w:space="0" w:color="auto"/>
            </w:tcBorders>
          </w:tcPr>
          <w:p w14:paraId="115A5ADD" w14:textId="77777777" w:rsidR="00A1327F" w:rsidRDefault="00A1327F" w:rsidP="00A1327F">
            <w:pPr>
              <w:numPr>
                <w:ilvl w:val="0"/>
                <w:numId w:val="3"/>
              </w:numPr>
              <w:tabs>
                <w:tab w:val="clear" w:pos="360"/>
                <w:tab w:val="num" w:pos="503"/>
              </w:tabs>
              <w:ind w:left="510" w:hanging="54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4371">
              <w:rPr>
                <w:rFonts w:ascii="Arial" w:hAnsi="Arial" w:cs="Arial"/>
                <w:color w:val="000000"/>
                <w:sz w:val="36"/>
                <w:szCs w:val="36"/>
              </w:rPr>
              <w:t>First success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:  List the first success</w:t>
            </w:r>
          </w:p>
          <w:p w14:paraId="69023236" w14:textId="525C89C1" w:rsidR="00C125F3" w:rsidRPr="00894CF7" w:rsidRDefault="00A1327F" w:rsidP="00A1327F">
            <w:pPr>
              <w:numPr>
                <w:ilvl w:val="0"/>
                <w:numId w:val="3"/>
              </w:numPr>
              <w:tabs>
                <w:tab w:val="clear" w:pos="360"/>
                <w:tab w:val="num" w:pos="503"/>
              </w:tabs>
              <w:ind w:left="510" w:hanging="54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94CF7">
              <w:rPr>
                <w:rFonts w:ascii="Arial" w:hAnsi="Arial" w:cs="Arial"/>
                <w:color w:val="000000"/>
                <w:sz w:val="36"/>
                <w:szCs w:val="36"/>
              </w:rPr>
              <w:t>Second success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: List the second success</w:t>
            </w:r>
          </w:p>
        </w:tc>
      </w:tr>
    </w:tbl>
    <w:p w14:paraId="4CD0948F" w14:textId="77777777" w:rsidR="00D81CF7" w:rsidRDefault="00D81CF7" w:rsidP="00CB69C1">
      <w:pPr>
        <w:rPr>
          <w:rFonts w:ascii="Arial" w:hAnsi="Arial" w:cs="Arial"/>
          <w:b/>
          <w:color w:val="000000"/>
          <w:sz w:val="40"/>
          <w:szCs w:val="40"/>
        </w:rPr>
        <w:sectPr w:rsidR="00D81CF7" w:rsidSect="00AD2A45">
          <w:headerReference w:type="default" r:id="rId7"/>
          <w:type w:val="continuous"/>
          <w:pgSz w:w="15840" w:h="12240" w:orient="landscape"/>
          <w:pgMar w:top="1711" w:right="864" w:bottom="864" w:left="1008" w:header="630" w:footer="265" w:gutter="0"/>
          <w:cols w:space="720"/>
          <w:docGrid w:linePitch="360"/>
        </w:sectPr>
      </w:pPr>
    </w:p>
    <w:tbl>
      <w:tblPr>
        <w:tblW w:w="13950" w:type="dxa"/>
        <w:tblLook w:val="01E0" w:firstRow="1" w:lastRow="1" w:firstColumn="1" w:lastColumn="1" w:noHBand="0" w:noVBand="0"/>
      </w:tblPr>
      <w:tblGrid>
        <w:gridCol w:w="3510"/>
        <w:gridCol w:w="10440"/>
      </w:tblGrid>
      <w:tr w:rsidR="00304927" w:rsidRPr="00D01942" w14:paraId="60AB0E74" w14:textId="77777777" w:rsidTr="009828C9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4F8F4" w14:textId="77777777" w:rsidR="00892F63" w:rsidRDefault="00892F63" w:rsidP="00892F63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lastRenderedPageBreak/>
              <w:t>Station #1</w:t>
            </w:r>
          </w:p>
          <w:p w14:paraId="631B7B5C" w14:textId="0ABF6BEE" w:rsidR="00304927" w:rsidRPr="002F6AE8" w:rsidRDefault="00892F63" w:rsidP="00892F63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Attendee #1</w:t>
            </w:r>
          </w:p>
        </w:tc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14:paraId="121BAC2D" w14:textId="42AF80A2" w:rsidR="00892F63" w:rsidRPr="00892F63" w:rsidRDefault="00892F63" w:rsidP="00892F63">
            <w:pPr>
              <w:numPr>
                <w:ilvl w:val="0"/>
                <w:numId w:val="3"/>
              </w:numPr>
              <w:tabs>
                <w:tab w:val="clear" w:pos="360"/>
                <w:tab w:val="num" w:pos="616"/>
              </w:tabs>
              <w:ind w:left="619" w:hanging="54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92F63">
              <w:rPr>
                <w:rFonts w:ascii="Arial" w:hAnsi="Arial" w:cs="Arial"/>
                <w:color w:val="000000"/>
                <w:sz w:val="36"/>
                <w:szCs w:val="36"/>
              </w:rPr>
              <w:t xml:space="preserve">First </w:t>
            </w:r>
            <w:r w:rsidR="006E24BB">
              <w:rPr>
                <w:rFonts w:ascii="Arial" w:hAnsi="Arial" w:cs="Arial"/>
                <w:color w:val="000000"/>
                <w:sz w:val="36"/>
                <w:szCs w:val="36"/>
              </w:rPr>
              <w:t>challenge</w:t>
            </w:r>
            <w:r w:rsidRPr="00892F63">
              <w:rPr>
                <w:rFonts w:ascii="Arial" w:hAnsi="Arial" w:cs="Arial"/>
                <w:color w:val="000000"/>
                <w:sz w:val="36"/>
                <w:szCs w:val="36"/>
              </w:rPr>
              <w:t xml:space="preserve">:  List the first </w:t>
            </w:r>
            <w:r w:rsidR="006E24BB">
              <w:rPr>
                <w:rFonts w:ascii="Arial" w:hAnsi="Arial" w:cs="Arial"/>
                <w:color w:val="000000"/>
                <w:sz w:val="36"/>
                <w:szCs w:val="36"/>
              </w:rPr>
              <w:t>challenge.</w:t>
            </w:r>
          </w:p>
          <w:p w14:paraId="7335592D" w14:textId="682C6719" w:rsidR="00892F63" w:rsidRPr="00894CF7" w:rsidRDefault="00892F63" w:rsidP="00892F63">
            <w:pPr>
              <w:numPr>
                <w:ilvl w:val="0"/>
                <w:numId w:val="3"/>
              </w:numPr>
              <w:tabs>
                <w:tab w:val="clear" w:pos="360"/>
                <w:tab w:val="num" w:pos="616"/>
              </w:tabs>
              <w:ind w:left="619" w:hanging="54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94CF7">
              <w:rPr>
                <w:rFonts w:ascii="Arial" w:hAnsi="Arial" w:cs="Arial"/>
                <w:color w:val="000000"/>
                <w:sz w:val="36"/>
                <w:szCs w:val="36"/>
              </w:rPr>
              <w:t xml:space="preserve">Second </w:t>
            </w:r>
            <w:r w:rsidR="006E24BB">
              <w:rPr>
                <w:rFonts w:ascii="Arial" w:hAnsi="Arial" w:cs="Arial"/>
                <w:color w:val="000000"/>
                <w:sz w:val="36"/>
                <w:szCs w:val="36"/>
              </w:rPr>
              <w:t>challenge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: List the second </w:t>
            </w:r>
            <w:r w:rsidR="006E24BB">
              <w:rPr>
                <w:rFonts w:ascii="Arial" w:hAnsi="Arial" w:cs="Arial"/>
                <w:color w:val="000000"/>
                <w:sz w:val="36"/>
                <w:szCs w:val="36"/>
              </w:rPr>
              <w:t>challenge.</w:t>
            </w:r>
          </w:p>
        </w:tc>
      </w:tr>
      <w:tr w:rsidR="00304927" w:rsidRPr="00D01942" w14:paraId="4388AAC5" w14:textId="77777777" w:rsidTr="009828C9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BC7C3" w14:textId="5C28453F" w:rsidR="00892F63" w:rsidRDefault="00892F63" w:rsidP="00892F63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t>Station #</w:t>
            </w:r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t>2</w:t>
            </w:r>
          </w:p>
          <w:p w14:paraId="2802E175" w14:textId="03FB84A5" w:rsidR="00304927" w:rsidRPr="00AD2A45" w:rsidRDefault="00892F63" w:rsidP="00892F63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Attendee #1</w:t>
            </w:r>
          </w:p>
        </w:tc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14:paraId="6D07AA88" w14:textId="77777777" w:rsidR="006E24BB" w:rsidRPr="00892F63" w:rsidRDefault="006E24BB" w:rsidP="006E24BB">
            <w:pPr>
              <w:numPr>
                <w:ilvl w:val="0"/>
                <w:numId w:val="3"/>
              </w:numPr>
              <w:tabs>
                <w:tab w:val="clear" w:pos="360"/>
                <w:tab w:val="num" w:pos="616"/>
              </w:tabs>
              <w:ind w:left="619" w:hanging="54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92F63">
              <w:rPr>
                <w:rFonts w:ascii="Arial" w:hAnsi="Arial" w:cs="Arial"/>
                <w:color w:val="000000"/>
                <w:sz w:val="36"/>
                <w:szCs w:val="36"/>
              </w:rPr>
              <w:t xml:space="preserve">First 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challenge</w:t>
            </w:r>
            <w:r w:rsidRPr="00892F63">
              <w:rPr>
                <w:rFonts w:ascii="Arial" w:hAnsi="Arial" w:cs="Arial"/>
                <w:color w:val="000000"/>
                <w:sz w:val="36"/>
                <w:szCs w:val="36"/>
              </w:rPr>
              <w:t xml:space="preserve">:  List the first 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challenge.</w:t>
            </w:r>
          </w:p>
          <w:p w14:paraId="796C1C5A" w14:textId="5A2604D9" w:rsidR="00304927" w:rsidRPr="00894CF7" w:rsidRDefault="006E24BB" w:rsidP="006E24BB">
            <w:pPr>
              <w:numPr>
                <w:ilvl w:val="0"/>
                <w:numId w:val="3"/>
              </w:numPr>
              <w:tabs>
                <w:tab w:val="clear" w:pos="360"/>
                <w:tab w:val="num" w:pos="616"/>
              </w:tabs>
              <w:ind w:left="619" w:hanging="54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94CF7">
              <w:rPr>
                <w:rFonts w:ascii="Arial" w:hAnsi="Arial" w:cs="Arial"/>
                <w:color w:val="000000"/>
                <w:sz w:val="36"/>
                <w:szCs w:val="36"/>
              </w:rPr>
              <w:t xml:space="preserve">Second 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challenge: List the second challenge.</w:t>
            </w:r>
          </w:p>
        </w:tc>
      </w:tr>
      <w:tr w:rsidR="005622C2" w:rsidRPr="00D01942" w14:paraId="395403D5" w14:textId="77777777" w:rsidTr="009828C9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C45BA" w14:textId="530EDD44" w:rsidR="00892F63" w:rsidRDefault="00892F63" w:rsidP="00892F63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t>Station #</w:t>
            </w:r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t>3</w:t>
            </w:r>
          </w:p>
          <w:p w14:paraId="3BD20D50" w14:textId="3CEBB9ED" w:rsidR="005622C2" w:rsidRPr="00AD2A45" w:rsidRDefault="00892F63" w:rsidP="00892F63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Attendee #1</w:t>
            </w:r>
          </w:p>
        </w:tc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14:paraId="5CF327D7" w14:textId="77777777" w:rsidR="006E24BB" w:rsidRPr="00892F63" w:rsidRDefault="006E24BB" w:rsidP="006E24BB">
            <w:pPr>
              <w:numPr>
                <w:ilvl w:val="0"/>
                <w:numId w:val="3"/>
              </w:numPr>
              <w:tabs>
                <w:tab w:val="clear" w:pos="360"/>
                <w:tab w:val="num" w:pos="616"/>
              </w:tabs>
              <w:ind w:left="619" w:hanging="54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92F63">
              <w:rPr>
                <w:rFonts w:ascii="Arial" w:hAnsi="Arial" w:cs="Arial"/>
                <w:color w:val="000000"/>
                <w:sz w:val="36"/>
                <w:szCs w:val="36"/>
              </w:rPr>
              <w:t xml:space="preserve">First 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challenge</w:t>
            </w:r>
            <w:r w:rsidRPr="00892F63">
              <w:rPr>
                <w:rFonts w:ascii="Arial" w:hAnsi="Arial" w:cs="Arial"/>
                <w:color w:val="000000"/>
                <w:sz w:val="36"/>
                <w:szCs w:val="36"/>
              </w:rPr>
              <w:t xml:space="preserve">:  List the first 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challenge.</w:t>
            </w:r>
          </w:p>
          <w:p w14:paraId="3B0E9417" w14:textId="774C433C" w:rsidR="005622C2" w:rsidRPr="00894CF7" w:rsidRDefault="006E24BB" w:rsidP="006E24BB">
            <w:pPr>
              <w:numPr>
                <w:ilvl w:val="0"/>
                <w:numId w:val="3"/>
              </w:numPr>
              <w:tabs>
                <w:tab w:val="clear" w:pos="360"/>
              </w:tabs>
              <w:ind w:left="619" w:hanging="54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94CF7">
              <w:rPr>
                <w:rFonts w:ascii="Arial" w:hAnsi="Arial" w:cs="Arial"/>
                <w:color w:val="000000"/>
                <w:sz w:val="36"/>
                <w:szCs w:val="36"/>
              </w:rPr>
              <w:t xml:space="preserve">Second 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challenge: List the second challenge.</w:t>
            </w:r>
          </w:p>
        </w:tc>
      </w:tr>
      <w:tr w:rsidR="00F51E01" w:rsidRPr="00B16D27" w14:paraId="3925D5F8" w14:textId="77777777" w:rsidTr="00F51E01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FA85" w14:textId="73CA8AE5" w:rsidR="00892F63" w:rsidRDefault="00892F63" w:rsidP="00892F63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t>Station #</w:t>
            </w:r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t>4</w:t>
            </w:r>
          </w:p>
          <w:p w14:paraId="4BBE0ED9" w14:textId="20C59403" w:rsidR="00F51E01" w:rsidRPr="00AD2A45" w:rsidRDefault="00892F63" w:rsidP="00892F63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Attendee #1</w:t>
            </w:r>
          </w:p>
        </w:tc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14:paraId="35945798" w14:textId="77777777" w:rsidR="006E24BB" w:rsidRPr="00892F63" w:rsidRDefault="006E24BB" w:rsidP="006E24BB">
            <w:pPr>
              <w:numPr>
                <w:ilvl w:val="0"/>
                <w:numId w:val="3"/>
              </w:numPr>
              <w:tabs>
                <w:tab w:val="clear" w:pos="360"/>
                <w:tab w:val="num" w:pos="616"/>
              </w:tabs>
              <w:ind w:left="619" w:hanging="54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92F63">
              <w:rPr>
                <w:rFonts w:ascii="Arial" w:hAnsi="Arial" w:cs="Arial"/>
                <w:color w:val="000000"/>
                <w:sz w:val="36"/>
                <w:szCs w:val="36"/>
              </w:rPr>
              <w:t xml:space="preserve">First 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challenge</w:t>
            </w:r>
            <w:r w:rsidRPr="00892F63">
              <w:rPr>
                <w:rFonts w:ascii="Arial" w:hAnsi="Arial" w:cs="Arial"/>
                <w:color w:val="000000"/>
                <w:sz w:val="36"/>
                <w:szCs w:val="36"/>
              </w:rPr>
              <w:t xml:space="preserve">:  List the first 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challenge.</w:t>
            </w:r>
          </w:p>
          <w:p w14:paraId="70BA60F0" w14:textId="16F1359E" w:rsidR="00F51E01" w:rsidRPr="00894CF7" w:rsidRDefault="006E24BB" w:rsidP="006E24BB">
            <w:pPr>
              <w:numPr>
                <w:ilvl w:val="0"/>
                <w:numId w:val="3"/>
              </w:numPr>
              <w:tabs>
                <w:tab w:val="clear" w:pos="360"/>
                <w:tab w:val="num" w:pos="616"/>
              </w:tabs>
              <w:ind w:left="619" w:hanging="54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94CF7">
              <w:rPr>
                <w:rFonts w:ascii="Arial" w:hAnsi="Arial" w:cs="Arial"/>
                <w:color w:val="000000"/>
                <w:sz w:val="36"/>
                <w:szCs w:val="36"/>
              </w:rPr>
              <w:t xml:space="preserve">Second 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challenge: List the second challenge.</w:t>
            </w:r>
          </w:p>
        </w:tc>
      </w:tr>
    </w:tbl>
    <w:p w14:paraId="5849BC30" w14:textId="472153C6" w:rsidR="00A15BA8" w:rsidRDefault="00A15BA8" w:rsidP="002262FF">
      <w:pPr>
        <w:ind w:right="1008"/>
        <w:rPr>
          <w:rFonts w:ascii="Arial" w:hAnsi="Arial" w:cs="Arial"/>
          <w:color w:val="000000"/>
          <w:sz w:val="40"/>
          <w:szCs w:val="40"/>
        </w:rPr>
        <w:sectPr w:rsidR="00A15BA8" w:rsidSect="00AD2A45">
          <w:headerReference w:type="default" r:id="rId8"/>
          <w:pgSz w:w="15840" w:h="12240" w:orient="landscape"/>
          <w:pgMar w:top="1336" w:right="864" w:bottom="864" w:left="1008" w:header="720" w:footer="720" w:gutter="0"/>
          <w:cols w:space="720"/>
          <w:docGrid w:linePitch="360"/>
        </w:sectPr>
      </w:pPr>
    </w:p>
    <w:tbl>
      <w:tblPr>
        <w:tblW w:w="13950" w:type="dxa"/>
        <w:tblLook w:val="01E0" w:firstRow="1" w:lastRow="1" w:firstColumn="1" w:lastColumn="1" w:noHBand="0" w:noVBand="0"/>
      </w:tblPr>
      <w:tblGrid>
        <w:gridCol w:w="3510"/>
        <w:gridCol w:w="10440"/>
      </w:tblGrid>
      <w:tr w:rsidR="005B0F86" w:rsidRPr="00D01942" w14:paraId="1AB99329" w14:textId="77777777" w:rsidTr="009828C9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746DE" w14:textId="77777777" w:rsidR="005B0F86" w:rsidRDefault="005B0F86" w:rsidP="005B0F86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lastRenderedPageBreak/>
              <w:t>Station #1</w:t>
            </w:r>
          </w:p>
          <w:p w14:paraId="342D9F27" w14:textId="2F465A70" w:rsidR="005B0F86" w:rsidRPr="00AD2A45" w:rsidRDefault="005B0F86" w:rsidP="005B0F86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Attendee #1</w:t>
            </w:r>
          </w:p>
        </w:tc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14:paraId="08C94FEE" w14:textId="693F93D0" w:rsidR="005B0F86" w:rsidRPr="00892F63" w:rsidRDefault="005B0F86" w:rsidP="005B0F86">
            <w:pPr>
              <w:numPr>
                <w:ilvl w:val="0"/>
                <w:numId w:val="3"/>
              </w:numPr>
              <w:tabs>
                <w:tab w:val="clear" w:pos="360"/>
                <w:tab w:val="num" w:pos="616"/>
              </w:tabs>
              <w:ind w:left="619" w:hanging="540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>Golden Nugget</w:t>
            </w:r>
            <w:r w:rsidRPr="00892F63">
              <w:rPr>
                <w:rFonts w:ascii="Arial" w:hAnsi="Arial" w:cs="Arial"/>
                <w:color w:val="000000"/>
                <w:sz w:val="36"/>
                <w:szCs w:val="36"/>
              </w:rPr>
              <w:t xml:space="preserve">:  List the 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golden nugget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.</w:t>
            </w:r>
          </w:p>
          <w:p w14:paraId="21D2454E" w14:textId="6BE0FA45" w:rsidR="005B0F86" w:rsidRPr="00AD2A45" w:rsidRDefault="005B0F86" w:rsidP="005B0F86">
            <w:pPr>
              <w:numPr>
                <w:ilvl w:val="0"/>
                <w:numId w:val="3"/>
              </w:numPr>
              <w:tabs>
                <w:tab w:val="clear" w:pos="360"/>
                <w:tab w:val="num" w:pos="616"/>
              </w:tabs>
              <w:ind w:left="619" w:hanging="544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Discuss the impact of the </w:t>
            </w:r>
            <w:r w:rsidR="006119C2">
              <w:rPr>
                <w:rFonts w:ascii="Arial" w:hAnsi="Arial" w:cs="Arial"/>
                <w:color w:val="000000"/>
                <w:sz w:val="36"/>
                <w:szCs w:val="36"/>
              </w:rPr>
              <w:t xml:space="preserve">golden nugget on your station, department processes, and/or radiation safety.  </w:t>
            </w:r>
          </w:p>
        </w:tc>
      </w:tr>
      <w:tr w:rsidR="006119C2" w:rsidRPr="00D01942" w14:paraId="3DFF8453" w14:textId="77777777" w:rsidTr="009828C9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C4FFF" w14:textId="77777777" w:rsidR="006119C2" w:rsidRDefault="006119C2" w:rsidP="006119C2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t>Station #1</w:t>
            </w:r>
          </w:p>
          <w:p w14:paraId="694459E7" w14:textId="21A5A5F5" w:rsidR="006119C2" w:rsidRPr="00AD2A45" w:rsidRDefault="006119C2" w:rsidP="006119C2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Attendee #1</w:t>
            </w:r>
          </w:p>
        </w:tc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14:paraId="0C0F9527" w14:textId="77777777" w:rsidR="006119C2" w:rsidRPr="00892F63" w:rsidRDefault="006119C2" w:rsidP="006119C2">
            <w:pPr>
              <w:numPr>
                <w:ilvl w:val="0"/>
                <w:numId w:val="3"/>
              </w:numPr>
              <w:tabs>
                <w:tab w:val="clear" w:pos="360"/>
                <w:tab w:val="num" w:pos="616"/>
              </w:tabs>
              <w:ind w:left="619" w:hanging="540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>Golden Nugget</w:t>
            </w:r>
            <w:r w:rsidRPr="00892F63">
              <w:rPr>
                <w:rFonts w:ascii="Arial" w:hAnsi="Arial" w:cs="Arial"/>
                <w:color w:val="000000"/>
                <w:sz w:val="36"/>
                <w:szCs w:val="36"/>
              </w:rPr>
              <w:t xml:space="preserve">:  List the 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golden nugget.</w:t>
            </w:r>
          </w:p>
          <w:p w14:paraId="1EBC6F1E" w14:textId="4CD99E68" w:rsidR="006119C2" w:rsidRPr="00D0072F" w:rsidRDefault="006119C2" w:rsidP="006119C2">
            <w:pPr>
              <w:numPr>
                <w:ilvl w:val="0"/>
                <w:numId w:val="3"/>
              </w:numPr>
              <w:tabs>
                <w:tab w:val="clear" w:pos="360"/>
                <w:tab w:val="num" w:pos="616"/>
              </w:tabs>
              <w:ind w:left="619" w:hanging="544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Discuss the impact of the golden nugget on your station, department processes, and/or radiation safety.  </w:t>
            </w:r>
          </w:p>
        </w:tc>
      </w:tr>
      <w:tr w:rsidR="006119C2" w:rsidRPr="00D01942" w14:paraId="2D79B340" w14:textId="77777777" w:rsidTr="002F42BA">
        <w:trPr>
          <w:trHeight w:val="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36910" w14:textId="77777777" w:rsidR="006119C2" w:rsidRDefault="006119C2" w:rsidP="006119C2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t>Station #1</w:t>
            </w:r>
          </w:p>
          <w:p w14:paraId="03B25AC9" w14:textId="64A283AC" w:rsidR="006119C2" w:rsidRPr="00126878" w:rsidRDefault="006119C2" w:rsidP="006119C2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Attendee #1</w:t>
            </w:r>
          </w:p>
        </w:tc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14:paraId="5E50E2B7" w14:textId="77777777" w:rsidR="006119C2" w:rsidRDefault="006119C2" w:rsidP="006119C2">
            <w:pPr>
              <w:numPr>
                <w:ilvl w:val="0"/>
                <w:numId w:val="3"/>
              </w:numPr>
              <w:tabs>
                <w:tab w:val="clear" w:pos="360"/>
                <w:tab w:val="num" w:pos="616"/>
              </w:tabs>
              <w:ind w:left="619" w:hanging="540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>Golden Nugget</w:t>
            </w:r>
            <w:r w:rsidRPr="00892F63">
              <w:rPr>
                <w:rFonts w:ascii="Arial" w:hAnsi="Arial" w:cs="Arial"/>
                <w:color w:val="000000"/>
                <w:sz w:val="36"/>
                <w:szCs w:val="36"/>
              </w:rPr>
              <w:t xml:space="preserve">:  List the 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golden nugget.</w:t>
            </w:r>
          </w:p>
          <w:p w14:paraId="65E56C54" w14:textId="547D19BA" w:rsidR="006119C2" w:rsidRPr="006119C2" w:rsidRDefault="006119C2" w:rsidP="006119C2">
            <w:pPr>
              <w:numPr>
                <w:ilvl w:val="0"/>
                <w:numId w:val="3"/>
              </w:numPr>
              <w:tabs>
                <w:tab w:val="clear" w:pos="360"/>
                <w:tab w:val="num" w:pos="616"/>
              </w:tabs>
              <w:ind w:left="619" w:hanging="54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6119C2">
              <w:rPr>
                <w:rFonts w:ascii="Arial" w:hAnsi="Arial" w:cs="Arial"/>
                <w:color w:val="000000"/>
                <w:sz w:val="36"/>
                <w:szCs w:val="36"/>
              </w:rPr>
              <w:t xml:space="preserve">Discuss the impact of the golden nugget on your station, department processes, and/or radiation safety.  </w:t>
            </w:r>
          </w:p>
        </w:tc>
      </w:tr>
      <w:tr w:rsidR="006119C2" w:rsidRPr="00D01942" w14:paraId="1C90824F" w14:textId="77777777" w:rsidTr="002F42BA">
        <w:trPr>
          <w:trHeight w:val="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0C8B3" w14:textId="77777777" w:rsidR="006119C2" w:rsidRDefault="006119C2" w:rsidP="006119C2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t>Station #1</w:t>
            </w:r>
          </w:p>
          <w:p w14:paraId="2643A962" w14:textId="6B304714" w:rsidR="006119C2" w:rsidRDefault="006119C2" w:rsidP="006119C2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6"/>
              </w:rPr>
              <w:t>Attendee #1</w:t>
            </w:r>
          </w:p>
        </w:tc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14:paraId="1E65ADD0" w14:textId="77777777" w:rsidR="006119C2" w:rsidRDefault="006119C2" w:rsidP="006119C2">
            <w:pPr>
              <w:numPr>
                <w:ilvl w:val="0"/>
                <w:numId w:val="3"/>
              </w:numPr>
              <w:tabs>
                <w:tab w:val="clear" w:pos="360"/>
                <w:tab w:val="num" w:pos="616"/>
              </w:tabs>
              <w:ind w:left="619" w:hanging="540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>Golden Nugget</w:t>
            </w:r>
            <w:r w:rsidRPr="00892F63">
              <w:rPr>
                <w:rFonts w:ascii="Arial" w:hAnsi="Arial" w:cs="Arial"/>
                <w:color w:val="000000"/>
                <w:sz w:val="36"/>
                <w:szCs w:val="36"/>
              </w:rPr>
              <w:t xml:space="preserve">:  List the 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golden nugget.</w:t>
            </w:r>
          </w:p>
          <w:p w14:paraId="0CC5D531" w14:textId="3DC9CC32" w:rsidR="006119C2" w:rsidRDefault="006119C2" w:rsidP="006119C2">
            <w:pPr>
              <w:numPr>
                <w:ilvl w:val="0"/>
                <w:numId w:val="4"/>
              </w:numPr>
              <w:tabs>
                <w:tab w:val="clear" w:pos="720"/>
              </w:tabs>
              <w:ind w:left="619" w:hanging="54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6119C2">
              <w:rPr>
                <w:rFonts w:ascii="Arial" w:hAnsi="Arial" w:cs="Arial"/>
                <w:color w:val="000000"/>
                <w:sz w:val="36"/>
                <w:szCs w:val="36"/>
              </w:rPr>
              <w:t xml:space="preserve">Discuss the impact of the golden nugget on your station, department processes, and/or radiation safety.  </w:t>
            </w:r>
          </w:p>
        </w:tc>
      </w:tr>
    </w:tbl>
    <w:p w14:paraId="1FD379D0" w14:textId="4A2958E8" w:rsidR="00897328" w:rsidRDefault="004F3920" w:rsidP="004F3920">
      <w:pPr>
        <w:tabs>
          <w:tab w:val="left" w:pos="6405"/>
        </w:tabs>
        <w:ind w:left="1800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ab/>
      </w:r>
    </w:p>
    <w:p w14:paraId="63997CBB" w14:textId="268E796F" w:rsidR="00C96914" w:rsidRPr="00897328" w:rsidRDefault="00C96914" w:rsidP="00E567B2">
      <w:pPr>
        <w:ind w:left="1800"/>
        <w:rPr>
          <w:rFonts w:ascii="Arial" w:hAnsi="Arial" w:cs="Arial"/>
          <w:color w:val="000000"/>
          <w:sz w:val="36"/>
          <w:szCs w:val="36"/>
        </w:rPr>
      </w:pPr>
    </w:p>
    <w:p w14:paraId="125301F4" w14:textId="29F5683C" w:rsidR="000967EE" w:rsidRPr="00C96914" w:rsidRDefault="000967EE" w:rsidP="00E567B2">
      <w:pPr>
        <w:ind w:left="1800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 </w:t>
      </w:r>
    </w:p>
    <w:p w14:paraId="157EB653" w14:textId="77777777" w:rsidR="008E4BFB" w:rsidRDefault="008E4BFB" w:rsidP="008E4BFB">
      <w:pPr>
        <w:ind w:left="1080"/>
        <w:rPr>
          <w:rFonts w:ascii="Arial" w:hAnsi="Arial" w:cs="Arial"/>
          <w:b/>
          <w:color w:val="000000"/>
          <w:sz w:val="36"/>
          <w:szCs w:val="36"/>
        </w:rPr>
      </w:pPr>
    </w:p>
    <w:p w14:paraId="392548F9" w14:textId="77777777" w:rsidR="003B7631" w:rsidRPr="001535B8" w:rsidRDefault="009951A6" w:rsidP="00BA6971">
      <w:pPr>
        <w:ind w:left="1440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br/>
      </w:r>
    </w:p>
    <w:sectPr w:rsidR="003B7631" w:rsidRPr="001535B8" w:rsidSect="00AD2A45">
      <w:headerReference w:type="default" r:id="rId9"/>
      <w:pgSz w:w="15840" w:h="12240" w:orient="landscape"/>
      <w:pgMar w:top="1336" w:right="864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7D27B" w14:textId="77777777" w:rsidR="00A200A9" w:rsidRDefault="00A200A9">
      <w:r>
        <w:separator/>
      </w:r>
    </w:p>
  </w:endnote>
  <w:endnote w:type="continuationSeparator" w:id="0">
    <w:p w14:paraId="6803EE39" w14:textId="77777777" w:rsidR="00A200A9" w:rsidRDefault="00A200A9">
      <w:r>
        <w:continuationSeparator/>
      </w:r>
    </w:p>
  </w:endnote>
  <w:endnote w:type="continuationNotice" w:id="1">
    <w:p w14:paraId="47286961" w14:textId="77777777" w:rsidR="00A200A9" w:rsidRDefault="00A200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D557B" w14:textId="77777777" w:rsidR="00A200A9" w:rsidRDefault="00A200A9">
      <w:r>
        <w:separator/>
      </w:r>
    </w:p>
  </w:footnote>
  <w:footnote w:type="continuationSeparator" w:id="0">
    <w:p w14:paraId="7C3B531E" w14:textId="77777777" w:rsidR="00A200A9" w:rsidRDefault="00A200A9">
      <w:r>
        <w:continuationSeparator/>
      </w:r>
    </w:p>
  </w:footnote>
  <w:footnote w:type="continuationNotice" w:id="1">
    <w:p w14:paraId="49D6CB29" w14:textId="77777777" w:rsidR="00A200A9" w:rsidRDefault="00A200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0"/>
      <w:gridCol w:w="6120"/>
      <w:gridCol w:w="3878"/>
    </w:tblGrid>
    <w:tr w:rsidR="001D1D14" w14:paraId="0F6D7315" w14:textId="77777777" w:rsidTr="004C7F37">
      <w:tc>
        <w:tcPr>
          <w:tcW w:w="3960" w:type="dxa"/>
        </w:tcPr>
        <w:p w14:paraId="63E62FC4" w14:textId="6D8B3185" w:rsidR="001D1D14" w:rsidRDefault="00DC65F0">
          <w:pPr>
            <w:pStyle w:val="Header"/>
          </w:pPr>
          <w:r>
            <w:rPr>
              <w:noProof/>
            </w:rPr>
            <w:drawing>
              <wp:inline distT="0" distB="0" distL="0" distR="0" wp14:anchorId="0FF7BFF1" wp14:editId="2E8B4782">
                <wp:extent cx="619125" cy="545420"/>
                <wp:effectExtent l="0" t="0" r="0" b="7620"/>
                <wp:docPr id="102909784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1713748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273" cy="5534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0" w:type="dxa"/>
        </w:tcPr>
        <w:p w14:paraId="69F3CD29" w14:textId="77777777" w:rsidR="00380EFE" w:rsidRDefault="00380EFE" w:rsidP="00380EFE">
          <w:pPr>
            <w:pStyle w:val="Header"/>
            <w:contextualSpacing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3A06B8">
            <w:rPr>
              <w:rFonts w:ascii="Arial" w:hAnsi="Arial" w:cs="Arial"/>
              <w:b/>
              <w:sz w:val="32"/>
              <w:szCs w:val="32"/>
            </w:rPr>
            <w:t>RP ALARA Association</w:t>
          </w:r>
        </w:p>
        <w:p w14:paraId="491285D2" w14:textId="67CA95ED" w:rsidR="00380EFE" w:rsidRPr="00E25528" w:rsidRDefault="00380EFE" w:rsidP="00380EFE">
          <w:pPr>
            <w:pStyle w:val="Header"/>
            <w:contextualSpacing/>
            <w:jc w:val="center"/>
            <w:rPr>
              <w:rFonts w:ascii="Arial" w:hAnsi="Arial" w:cs="Arial"/>
              <w:bCs/>
              <w:i/>
              <w:iCs/>
              <w:sz w:val="20"/>
              <w:szCs w:val="20"/>
            </w:rPr>
          </w:pPr>
          <w:r w:rsidRPr="00E25528">
            <w:rPr>
              <w:rFonts w:ascii="Arial" w:hAnsi="Arial" w:cs="Arial"/>
              <w:bCs/>
              <w:i/>
              <w:iCs/>
              <w:sz w:val="20"/>
              <w:szCs w:val="20"/>
            </w:rPr>
            <w:t xml:space="preserve">2026 </w:t>
          </w:r>
          <w:r w:rsidR="00AD198B">
            <w:rPr>
              <w:rFonts w:ascii="Arial" w:hAnsi="Arial" w:cs="Arial"/>
              <w:bCs/>
              <w:i/>
              <w:iCs/>
              <w:sz w:val="20"/>
              <w:szCs w:val="20"/>
            </w:rPr>
            <w:t>Summer</w:t>
          </w:r>
          <w:r w:rsidRPr="00E25528">
            <w:rPr>
              <w:rFonts w:ascii="Arial" w:hAnsi="Arial" w:cs="Arial"/>
              <w:bCs/>
              <w:i/>
              <w:iCs/>
              <w:sz w:val="20"/>
              <w:szCs w:val="20"/>
            </w:rPr>
            <w:t xml:space="preserve"> RP ALARA Conference</w:t>
          </w:r>
        </w:p>
        <w:p w14:paraId="10C35ABB" w14:textId="67E943FB" w:rsidR="009C3FE1" w:rsidRDefault="00A1327F" w:rsidP="00380EFE">
          <w:pPr>
            <w:pStyle w:val="Header"/>
            <w:jc w:val="center"/>
          </w:pPr>
          <w:r>
            <w:rPr>
              <w:rFonts w:ascii="Arial" w:hAnsi="Arial" w:cs="Arial"/>
              <w:bCs/>
              <w:i/>
              <w:iCs/>
              <w:sz w:val="20"/>
              <w:szCs w:val="20"/>
            </w:rPr>
            <w:t>San Diego, California</w:t>
          </w:r>
          <w:r w:rsidR="00380EFE" w:rsidRPr="00E25528">
            <w:rPr>
              <w:rFonts w:ascii="Arial" w:hAnsi="Arial" w:cs="Arial"/>
              <w:bCs/>
              <w:i/>
              <w:i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Cs/>
              <w:i/>
              <w:iCs/>
              <w:sz w:val="20"/>
              <w:szCs w:val="20"/>
            </w:rPr>
            <w:t>June 16-18</w:t>
          </w:r>
        </w:p>
      </w:tc>
      <w:tc>
        <w:tcPr>
          <w:tcW w:w="3878" w:type="dxa"/>
          <w:vAlign w:val="center"/>
        </w:tcPr>
        <w:p w14:paraId="4421A0AD" w14:textId="77777777" w:rsidR="00D65A32" w:rsidRDefault="00380EFE" w:rsidP="002A4081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380EFE">
            <w:rPr>
              <w:rFonts w:ascii="Arial" w:hAnsi="Arial" w:cs="Arial"/>
              <w:b/>
              <w:sz w:val="28"/>
              <w:szCs w:val="28"/>
            </w:rPr>
            <w:t>Breakout Session</w:t>
          </w:r>
        </w:p>
        <w:p w14:paraId="62725037" w14:textId="3678D48F" w:rsidR="00380EFE" w:rsidRDefault="00A1327F" w:rsidP="002A4081">
          <w:pPr>
            <w:pStyle w:val="Header"/>
            <w:jc w:val="center"/>
            <w:rPr>
              <w:rFonts w:ascii="Arial" w:hAnsi="Arial" w:cs="Arial"/>
              <w:b/>
              <w:color w:val="0070C0"/>
            </w:rPr>
          </w:pPr>
          <w:r>
            <w:rPr>
              <w:rFonts w:ascii="Arial" w:hAnsi="Arial" w:cs="Arial"/>
              <w:b/>
              <w:color w:val="0070C0"/>
            </w:rPr>
            <w:t>Plant Type</w:t>
          </w:r>
        </w:p>
        <w:p w14:paraId="317C7A52" w14:textId="0D98CF01" w:rsidR="004C7F37" w:rsidRPr="00380EFE" w:rsidRDefault="004C7F37" w:rsidP="002A4081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4C7F37">
            <w:rPr>
              <w:rFonts w:ascii="Arial" w:hAnsi="Arial" w:cs="Arial"/>
              <w:b/>
              <w:color w:val="00B050"/>
              <w:sz w:val="22"/>
              <w:szCs w:val="22"/>
            </w:rPr>
            <w:t>Successes – What has gone right?</w:t>
          </w:r>
        </w:p>
      </w:tc>
    </w:tr>
  </w:tbl>
  <w:p w14:paraId="5D7A7784" w14:textId="00C3B3A8" w:rsidR="00023461" w:rsidRPr="00971A29" w:rsidRDefault="00D5180C" w:rsidP="00D65A32">
    <w:pPr>
      <w:pStyle w:val="Header"/>
      <w:jc w:val="center"/>
      <w:rPr>
        <w:rFonts w:ascii="Arial" w:hAnsi="Arial" w:cs="Arial"/>
        <w:b/>
        <w:sz w:val="28"/>
        <w:szCs w:val="28"/>
      </w:rPr>
    </w:pPr>
    <w:r w:rsidRPr="00971A29">
      <w:rPr>
        <w:rFonts w:ascii="Arial" w:hAnsi="Arial" w:cs="Arial"/>
        <w:b/>
        <w:sz w:val="28"/>
        <w:szCs w:val="28"/>
      </w:rPr>
      <w:t xml:space="preserve">Facilitator: </w:t>
    </w:r>
    <w:r w:rsidR="00A1327F">
      <w:rPr>
        <w:rFonts w:ascii="Arial" w:hAnsi="Arial" w:cs="Arial"/>
        <w:b/>
        <w:sz w:val="28"/>
        <w:szCs w:val="28"/>
      </w:rPr>
      <w:t>First Name, Last 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0"/>
      <w:gridCol w:w="5760"/>
      <w:gridCol w:w="4058"/>
    </w:tblGrid>
    <w:tr w:rsidR="00937AA4" w14:paraId="7DD09222" w14:textId="77777777" w:rsidTr="00A15BA8">
      <w:tc>
        <w:tcPr>
          <w:tcW w:w="4140" w:type="dxa"/>
        </w:tcPr>
        <w:p w14:paraId="1AF1C42D" w14:textId="77777777" w:rsidR="00937AA4" w:rsidRDefault="00937AA4" w:rsidP="00937AA4">
          <w:pPr>
            <w:pStyle w:val="Header"/>
          </w:pPr>
          <w:r>
            <w:rPr>
              <w:noProof/>
            </w:rPr>
            <w:drawing>
              <wp:inline distT="0" distB="0" distL="0" distR="0" wp14:anchorId="458325A0" wp14:editId="718679E1">
                <wp:extent cx="619125" cy="545420"/>
                <wp:effectExtent l="0" t="0" r="0" b="7620"/>
                <wp:docPr id="2028048003" name="Picture 1" descr="A black silhouette of a head with red and blue atom and yellow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8048003" name="Picture 1" descr="A black silhouette of a head with red and blue atom and yellow text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273" cy="5534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</w:tcPr>
        <w:p w14:paraId="47FFC2D2" w14:textId="77777777" w:rsidR="00937AA4" w:rsidRDefault="00937AA4" w:rsidP="00937AA4">
          <w:pPr>
            <w:pStyle w:val="Header"/>
            <w:contextualSpacing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3A06B8">
            <w:rPr>
              <w:rFonts w:ascii="Arial" w:hAnsi="Arial" w:cs="Arial"/>
              <w:b/>
              <w:sz w:val="32"/>
              <w:szCs w:val="32"/>
            </w:rPr>
            <w:t>RP ALARA Association</w:t>
          </w:r>
        </w:p>
        <w:p w14:paraId="34E1274D" w14:textId="77777777" w:rsidR="005B0F86" w:rsidRPr="00E25528" w:rsidRDefault="005B0F86" w:rsidP="005B0F86">
          <w:pPr>
            <w:pStyle w:val="Header"/>
            <w:contextualSpacing/>
            <w:jc w:val="center"/>
            <w:rPr>
              <w:rFonts w:ascii="Arial" w:hAnsi="Arial" w:cs="Arial"/>
              <w:bCs/>
              <w:i/>
              <w:iCs/>
              <w:sz w:val="20"/>
              <w:szCs w:val="20"/>
            </w:rPr>
          </w:pPr>
          <w:r w:rsidRPr="00E25528">
            <w:rPr>
              <w:rFonts w:ascii="Arial" w:hAnsi="Arial" w:cs="Arial"/>
              <w:bCs/>
              <w:i/>
              <w:iCs/>
              <w:sz w:val="20"/>
              <w:szCs w:val="20"/>
            </w:rPr>
            <w:t xml:space="preserve">2026 </w:t>
          </w:r>
          <w:r>
            <w:rPr>
              <w:rFonts w:ascii="Arial" w:hAnsi="Arial" w:cs="Arial"/>
              <w:bCs/>
              <w:i/>
              <w:iCs/>
              <w:sz w:val="20"/>
              <w:szCs w:val="20"/>
            </w:rPr>
            <w:t>Summer</w:t>
          </w:r>
          <w:r w:rsidRPr="00E25528">
            <w:rPr>
              <w:rFonts w:ascii="Arial" w:hAnsi="Arial" w:cs="Arial"/>
              <w:bCs/>
              <w:i/>
              <w:iCs/>
              <w:sz w:val="20"/>
              <w:szCs w:val="20"/>
            </w:rPr>
            <w:t xml:space="preserve"> RP ALARA Conference</w:t>
          </w:r>
        </w:p>
        <w:p w14:paraId="26D99A3B" w14:textId="3CAD7F74" w:rsidR="00937AA4" w:rsidRDefault="005B0F86" w:rsidP="005B0F86">
          <w:pPr>
            <w:pStyle w:val="Header"/>
            <w:jc w:val="center"/>
          </w:pPr>
          <w:r>
            <w:rPr>
              <w:rFonts w:ascii="Arial" w:hAnsi="Arial" w:cs="Arial"/>
              <w:bCs/>
              <w:i/>
              <w:iCs/>
              <w:sz w:val="20"/>
              <w:szCs w:val="20"/>
            </w:rPr>
            <w:t>San Diego, California</w:t>
          </w:r>
          <w:r w:rsidRPr="00E25528">
            <w:rPr>
              <w:rFonts w:ascii="Arial" w:hAnsi="Arial" w:cs="Arial"/>
              <w:bCs/>
              <w:i/>
              <w:i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Cs/>
              <w:i/>
              <w:iCs/>
              <w:sz w:val="20"/>
              <w:szCs w:val="20"/>
            </w:rPr>
            <w:t>June 16-18</w:t>
          </w:r>
        </w:p>
      </w:tc>
      <w:tc>
        <w:tcPr>
          <w:tcW w:w="4058" w:type="dxa"/>
          <w:vAlign w:val="center"/>
        </w:tcPr>
        <w:p w14:paraId="3A1C5B04" w14:textId="77777777" w:rsidR="00A15BA8" w:rsidRDefault="00A15BA8" w:rsidP="00A15BA8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380EFE">
            <w:rPr>
              <w:rFonts w:ascii="Arial" w:hAnsi="Arial" w:cs="Arial"/>
              <w:b/>
              <w:sz w:val="28"/>
              <w:szCs w:val="28"/>
            </w:rPr>
            <w:t>Breakout Session</w:t>
          </w:r>
        </w:p>
        <w:p w14:paraId="06A5E2E7" w14:textId="6D0E82E6" w:rsidR="002E4249" w:rsidRDefault="006E24BB" w:rsidP="002E4249">
          <w:pPr>
            <w:pStyle w:val="Header"/>
            <w:jc w:val="center"/>
            <w:rPr>
              <w:rFonts w:ascii="Arial" w:hAnsi="Arial" w:cs="Arial"/>
              <w:b/>
              <w:color w:val="0070C0"/>
            </w:rPr>
          </w:pPr>
          <w:r>
            <w:rPr>
              <w:rFonts w:ascii="Arial" w:hAnsi="Arial" w:cs="Arial"/>
              <w:b/>
              <w:color w:val="0070C0"/>
            </w:rPr>
            <w:t>Plant Type</w:t>
          </w:r>
        </w:p>
        <w:p w14:paraId="34C828C3" w14:textId="49BAD427" w:rsidR="00937AA4" w:rsidRPr="00380EFE" w:rsidRDefault="00A15BA8" w:rsidP="00A15BA8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A15BA8">
            <w:rPr>
              <w:rFonts w:ascii="Arial" w:hAnsi="Arial" w:cs="Arial"/>
              <w:b/>
              <w:color w:val="FF0000"/>
              <w:sz w:val="22"/>
              <w:szCs w:val="22"/>
            </w:rPr>
            <w:t>Challenges – What has gone wrong?</w:t>
          </w:r>
        </w:p>
      </w:tc>
    </w:tr>
  </w:tbl>
  <w:p w14:paraId="4B8A7F82" w14:textId="65BA7451" w:rsidR="007D1E9D" w:rsidRPr="00971A29" w:rsidRDefault="002E4249" w:rsidP="002E4249">
    <w:pPr>
      <w:pStyle w:val="Header"/>
      <w:jc w:val="center"/>
      <w:rPr>
        <w:rFonts w:ascii="Arial" w:hAnsi="Arial" w:cs="Arial"/>
        <w:b/>
        <w:sz w:val="28"/>
        <w:szCs w:val="28"/>
      </w:rPr>
    </w:pPr>
    <w:r w:rsidRPr="00971A29">
      <w:rPr>
        <w:rFonts w:ascii="Arial" w:hAnsi="Arial" w:cs="Arial"/>
        <w:b/>
        <w:sz w:val="28"/>
        <w:szCs w:val="28"/>
      </w:rPr>
      <w:t xml:space="preserve">Facilitator: </w:t>
    </w:r>
    <w:r w:rsidR="006E24BB">
      <w:rPr>
        <w:rFonts w:ascii="Arial" w:hAnsi="Arial" w:cs="Arial"/>
        <w:b/>
        <w:sz w:val="28"/>
        <w:szCs w:val="28"/>
      </w:rPr>
      <w:t>First Name, Last Name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0"/>
      <w:gridCol w:w="5760"/>
      <w:gridCol w:w="4058"/>
    </w:tblGrid>
    <w:tr w:rsidR="00897031" w14:paraId="4DB69B61" w14:textId="77777777" w:rsidTr="00A15BA8">
      <w:tc>
        <w:tcPr>
          <w:tcW w:w="4140" w:type="dxa"/>
        </w:tcPr>
        <w:p w14:paraId="5A96A2A9" w14:textId="77777777" w:rsidR="00897031" w:rsidRDefault="00897031" w:rsidP="00937AA4">
          <w:pPr>
            <w:pStyle w:val="Header"/>
          </w:pPr>
          <w:r>
            <w:rPr>
              <w:noProof/>
            </w:rPr>
            <w:drawing>
              <wp:inline distT="0" distB="0" distL="0" distR="0" wp14:anchorId="7DF0E188" wp14:editId="1D090A3B">
                <wp:extent cx="619125" cy="545420"/>
                <wp:effectExtent l="0" t="0" r="0" b="7620"/>
                <wp:docPr id="1147720369" name="Picture 1" descr="A black silhouette of a head with red and blue atom and yellow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8048003" name="Picture 1" descr="A black silhouette of a head with red and blue atom and yellow text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273" cy="5534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</w:tcPr>
        <w:p w14:paraId="5FEB15EB" w14:textId="77777777" w:rsidR="00897031" w:rsidRDefault="00897031" w:rsidP="00937AA4">
          <w:pPr>
            <w:pStyle w:val="Header"/>
            <w:contextualSpacing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3A06B8">
            <w:rPr>
              <w:rFonts w:ascii="Arial" w:hAnsi="Arial" w:cs="Arial"/>
              <w:b/>
              <w:sz w:val="32"/>
              <w:szCs w:val="32"/>
            </w:rPr>
            <w:t>RP ALARA Association</w:t>
          </w:r>
        </w:p>
        <w:p w14:paraId="6D8A64BA" w14:textId="77777777" w:rsidR="005B0F86" w:rsidRPr="00E25528" w:rsidRDefault="005B0F86" w:rsidP="005B0F86">
          <w:pPr>
            <w:pStyle w:val="Header"/>
            <w:contextualSpacing/>
            <w:jc w:val="center"/>
            <w:rPr>
              <w:rFonts w:ascii="Arial" w:hAnsi="Arial" w:cs="Arial"/>
              <w:bCs/>
              <w:i/>
              <w:iCs/>
              <w:sz w:val="20"/>
              <w:szCs w:val="20"/>
            </w:rPr>
          </w:pPr>
          <w:r w:rsidRPr="00E25528">
            <w:rPr>
              <w:rFonts w:ascii="Arial" w:hAnsi="Arial" w:cs="Arial"/>
              <w:bCs/>
              <w:i/>
              <w:iCs/>
              <w:sz w:val="20"/>
              <w:szCs w:val="20"/>
            </w:rPr>
            <w:t xml:space="preserve">2026 </w:t>
          </w:r>
          <w:r>
            <w:rPr>
              <w:rFonts w:ascii="Arial" w:hAnsi="Arial" w:cs="Arial"/>
              <w:bCs/>
              <w:i/>
              <w:iCs/>
              <w:sz w:val="20"/>
              <w:szCs w:val="20"/>
            </w:rPr>
            <w:t>Summer</w:t>
          </w:r>
          <w:r w:rsidRPr="00E25528">
            <w:rPr>
              <w:rFonts w:ascii="Arial" w:hAnsi="Arial" w:cs="Arial"/>
              <w:bCs/>
              <w:i/>
              <w:iCs/>
              <w:sz w:val="20"/>
              <w:szCs w:val="20"/>
            </w:rPr>
            <w:t xml:space="preserve"> RP ALARA Conference</w:t>
          </w:r>
        </w:p>
        <w:p w14:paraId="2961998E" w14:textId="71473532" w:rsidR="00897031" w:rsidRDefault="005B0F86" w:rsidP="005B0F86">
          <w:pPr>
            <w:pStyle w:val="Header"/>
            <w:jc w:val="center"/>
          </w:pPr>
          <w:r>
            <w:rPr>
              <w:rFonts w:ascii="Arial" w:hAnsi="Arial" w:cs="Arial"/>
              <w:bCs/>
              <w:i/>
              <w:iCs/>
              <w:sz w:val="20"/>
              <w:szCs w:val="20"/>
            </w:rPr>
            <w:t>San Diego, California</w:t>
          </w:r>
          <w:r w:rsidRPr="00E25528">
            <w:rPr>
              <w:rFonts w:ascii="Arial" w:hAnsi="Arial" w:cs="Arial"/>
              <w:bCs/>
              <w:i/>
              <w:i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Cs/>
              <w:i/>
              <w:iCs/>
              <w:sz w:val="20"/>
              <w:szCs w:val="20"/>
            </w:rPr>
            <w:t>June 16-18</w:t>
          </w:r>
        </w:p>
      </w:tc>
      <w:tc>
        <w:tcPr>
          <w:tcW w:w="4058" w:type="dxa"/>
          <w:vAlign w:val="center"/>
        </w:tcPr>
        <w:p w14:paraId="204CA784" w14:textId="77777777" w:rsidR="00897031" w:rsidRDefault="00897031" w:rsidP="00A15BA8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380EFE">
            <w:rPr>
              <w:rFonts w:ascii="Arial" w:hAnsi="Arial" w:cs="Arial"/>
              <w:b/>
              <w:sz w:val="28"/>
              <w:szCs w:val="28"/>
            </w:rPr>
            <w:t>Breakout Session</w:t>
          </w:r>
        </w:p>
        <w:p w14:paraId="3A69FFC3" w14:textId="49620D31" w:rsidR="002E4249" w:rsidRDefault="005B0F86" w:rsidP="002E4249">
          <w:pPr>
            <w:pStyle w:val="Header"/>
            <w:jc w:val="center"/>
            <w:rPr>
              <w:rFonts w:ascii="Arial" w:hAnsi="Arial" w:cs="Arial"/>
              <w:b/>
              <w:color w:val="0070C0"/>
            </w:rPr>
          </w:pPr>
          <w:r>
            <w:rPr>
              <w:rFonts w:ascii="Arial" w:hAnsi="Arial" w:cs="Arial"/>
              <w:b/>
              <w:color w:val="0070C0"/>
            </w:rPr>
            <w:t>Plant Type</w:t>
          </w:r>
        </w:p>
        <w:p w14:paraId="5854F136" w14:textId="4FF0A3C3" w:rsidR="00897031" w:rsidRPr="00573D63" w:rsidRDefault="00897031" w:rsidP="00A15BA8">
          <w:pPr>
            <w:pStyle w:val="Header"/>
            <w:jc w:val="center"/>
            <w:rPr>
              <w:rFonts w:ascii="Arial" w:hAnsi="Arial" w:cs="Arial"/>
              <w:b/>
              <w:color w:val="EAB200"/>
              <w:sz w:val="28"/>
              <w:szCs w:val="28"/>
            </w:rPr>
          </w:pPr>
          <w:r w:rsidRPr="00573D63">
            <w:rPr>
              <w:rFonts w:ascii="Arial" w:hAnsi="Arial" w:cs="Arial"/>
              <w:b/>
              <w:color w:val="EAB200"/>
              <w:sz w:val="22"/>
              <w:szCs w:val="22"/>
            </w:rPr>
            <w:t>Golden Nuggets</w:t>
          </w:r>
        </w:p>
      </w:tc>
    </w:tr>
  </w:tbl>
  <w:p w14:paraId="7173AE41" w14:textId="02CF4099" w:rsidR="00897031" w:rsidRPr="00971A29" w:rsidRDefault="002E4249" w:rsidP="002E4249">
    <w:pPr>
      <w:pStyle w:val="Header"/>
      <w:jc w:val="center"/>
      <w:rPr>
        <w:rFonts w:ascii="Arial" w:hAnsi="Arial" w:cs="Arial"/>
        <w:b/>
        <w:sz w:val="28"/>
        <w:szCs w:val="28"/>
      </w:rPr>
    </w:pPr>
    <w:r w:rsidRPr="00971A29">
      <w:rPr>
        <w:rFonts w:ascii="Arial" w:hAnsi="Arial" w:cs="Arial"/>
        <w:b/>
        <w:sz w:val="28"/>
        <w:szCs w:val="28"/>
      </w:rPr>
      <w:t xml:space="preserve">Facilitator: </w:t>
    </w:r>
    <w:r w:rsidR="005B0F86">
      <w:rPr>
        <w:rFonts w:ascii="Arial" w:hAnsi="Arial" w:cs="Arial"/>
        <w:b/>
        <w:sz w:val="28"/>
        <w:szCs w:val="28"/>
      </w:rPr>
      <w:t>First Name, Last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313B"/>
    <w:multiLevelType w:val="multilevel"/>
    <w:tmpl w:val="2A70554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50ED"/>
    <w:multiLevelType w:val="hybridMultilevel"/>
    <w:tmpl w:val="CBD2AB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0513"/>
    <w:multiLevelType w:val="multilevel"/>
    <w:tmpl w:val="CD76DDD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500E0"/>
    <w:multiLevelType w:val="multilevel"/>
    <w:tmpl w:val="CBD2AB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312D"/>
    <w:multiLevelType w:val="multilevel"/>
    <w:tmpl w:val="5B32E8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F4235"/>
    <w:multiLevelType w:val="hybridMultilevel"/>
    <w:tmpl w:val="5F22F208"/>
    <w:lvl w:ilvl="0" w:tplc="C20844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D4680"/>
    <w:multiLevelType w:val="multilevel"/>
    <w:tmpl w:val="BF20C8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F78AA"/>
    <w:multiLevelType w:val="multilevel"/>
    <w:tmpl w:val="2A70554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360AE"/>
    <w:multiLevelType w:val="hybridMultilevel"/>
    <w:tmpl w:val="93FA5B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D26BD"/>
    <w:multiLevelType w:val="multilevel"/>
    <w:tmpl w:val="BF20C8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40DFD"/>
    <w:multiLevelType w:val="hybridMultilevel"/>
    <w:tmpl w:val="B0AAE7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965A5"/>
    <w:multiLevelType w:val="hybridMultilevel"/>
    <w:tmpl w:val="8D78E064"/>
    <w:lvl w:ilvl="0" w:tplc="C20844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D700A"/>
    <w:multiLevelType w:val="multilevel"/>
    <w:tmpl w:val="BF20C8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E2695"/>
    <w:multiLevelType w:val="hybridMultilevel"/>
    <w:tmpl w:val="CF1C07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848CC"/>
    <w:multiLevelType w:val="hybridMultilevel"/>
    <w:tmpl w:val="D8F2376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363F7"/>
    <w:multiLevelType w:val="hybridMultilevel"/>
    <w:tmpl w:val="F2809A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E20EC1"/>
    <w:multiLevelType w:val="hybridMultilevel"/>
    <w:tmpl w:val="59EABB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D22D9"/>
    <w:multiLevelType w:val="multilevel"/>
    <w:tmpl w:val="09AA26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6446A"/>
    <w:multiLevelType w:val="hybridMultilevel"/>
    <w:tmpl w:val="9A702C1C"/>
    <w:lvl w:ilvl="0" w:tplc="C20844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85796"/>
    <w:multiLevelType w:val="multilevel"/>
    <w:tmpl w:val="6BE6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B3CD7"/>
    <w:multiLevelType w:val="hybridMultilevel"/>
    <w:tmpl w:val="6AA84D3E"/>
    <w:lvl w:ilvl="0" w:tplc="0409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83E56D0"/>
    <w:multiLevelType w:val="hybridMultilevel"/>
    <w:tmpl w:val="D0BC5C9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B0B56"/>
    <w:multiLevelType w:val="hybridMultilevel"/>
    <w:tmpl w:val="14A0A81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D0BF2"/>
    <w:multiLevelType w:val="hybridMultilevel"/>
    <w:tmpl w:val="072C74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134AC"/>
    <w:multiLevelType w:val="hybridMultilevel"/>
    <w:tmpl w:val="CD76DDD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769B8"/>
    <w:multiLevelType w:val="multilevel"/>
    <w:tmpl w:val="AC0271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77A56"/>
    <w:multiLevelType w:val="multilevel"/>
    <w:tmpl w:val="BF20C8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412F8"/>
    <w:multiLevelType w:val="hybridMultilevel"/>
    <w:tmpl w:val="F31613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00D73"/>
    <w:multiLevelType w:val="hybridMultilevel"/>
    <w:tmpl w:val="5B32E8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37D1E"/>
    <w:multiLevelType w:val="multilevel"/>
    <w:tmpl w:val="BF20C8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25F06"/>
    <w:multiLevelType w:val="hybridMultilevel"/>
    <w:tmpl w:val="50D45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5690378">
    <w:abstractNumId w:val="30"/>
  </w:num>
  <w:num w:numId="2" w16cid:durableId="192425628">
    <w:abstractNumId w:val="8"/>
  </w:num>
  <w:num w:numId="3" w16cid:durableId="336739167">
    <w:abstractNumId w:val="14"/>
  </w:num>
  <w:num w:numId="4" w16cid:durableId="27879542">
    <w:abstractNumId w:val="21"/>
  </w:num>
  <w:num w:numId="5" w16cid:durableId="1153177382">
    <w:abstractNumId w:val="15"/>
  </w:num>
  <w:num w:numId="6" w16cid:durableId="384765854">
    <w:abstractNumId w:val="0"/>
  </w:num>
  <w:num w:numId="7" w16cid:durableId="1439369167">
    <w:abstractNumId w:val="18"/>
  </w:num>
  <w:num w:numId="8" w16cid:durableId="1577743749">
    <w:abstractNumId w:val="25"/>
  </w:num>
  <w:num w:numId="9" w16cid:durableId="671489542">
    <w:abstractNumId w:val="5"/>
  </w:num>
  <w:num w:numId="10" w16cid:durableId="526792655">
    <w:abstractNumId w:val="29"/>
  </w:num>
  <w:num w:numId="11" w16cid:durableId="3285225">
    <w:abstractNumId w:val="11"/>
  </w:num>
  <w:num w:numId="12" w16cid:durableId="1881941052">
    <w:abstractNumId w:val="19"/>
  </w:num>
  <w:num w:numId="13" w16cid:durableId="1930043777">
    <w:abstractNumId w:val="20"/>
  </w:num>
  <w:num w:numId="14" w16cid:durableId="662048069">
    <w:abstractNumId w:val="9"/>
  </w:num>
  <w:num w:numId="15" w16cid:durableId="845247346">
    <w:abstractNumId w:val="16"/>
  </w:num>
  <w:num w:numId="16" w16cid:durableId="1394622575">
    <w:abstractNumId w:val="7"/>
  </w:num>
  <w:num w:numId="17" w16cid:durableId="1907765325">
    <w:abstractNumId w:val="24"/>
  </w:num>
  <w:num w:numId="18" w16cid:durableId="1775125720">
    <w:abstractNumId w:val="12"/>
  </w:num>
  <w:num w:numId="19" w16cid:durableId="767694457">
    <w:abstractNumId w:val="28"/>
  </w:num>
  <w:num w:numId="20" w16cid:durableId="245455179">
    <w:abstractNumId w:val="6"/>
  </w:num>
  <w:num w:numId="21" w16cid:durableId="208996783">
    <w:abstractNumId w:val="23"/>
  </w:num>
  <w:num w:numId="22" w16cid:durableId="237373390">
    <w:abstractNumId w:val="26"/>
  </w:num>
  <w:num w:numId="23" w16cid:durableId="579142340">
    <w:abstractNumId w:val="27"/>
  </w:num>
  <w:num w:numId="24" w16cid:durableId="1167861118">
    <w:abstractNumId w:val="17"/>
  </w:num>
  <w:num w:numId="25" w16cid:durableId="1449006088">
    <w:abstractNumId w:val="1"/>
  </w:num>
  <w:num w:numId="26" w16cid:durableId="205680890">
    <w:abstractNumId w:val="3"/>
  </w:num>
  <w:num w:numId="27" w16cid:durableId="814221403">
    <w:abstractNumId w:val="13"/>
  </w:num>
  <w:num w:numId="28" w16cid:durableId="460536530">
    <w:abstractNumId w:val="4"/>
  </w:num>
  <w:num w:numId="29" w16cid:durableId="466975896">
    <w:abstractNumId w:val="10"/>
  </w:num>
  <w:num w:numId="30" w16cid:durableId="1419250282">
    <w:abstractNumId w:val="2"/>
  </w:num>
  <w:num w:numId="31" w16cid:durableId="10101082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69"/>
    <w:rsid w:val="00004E8A"/>
    <w:rsid w:val="00007BBD"/>
    <w:rsid w:val="00007F44"/>
    <w:rsid w:val="000223C0"/>
    <w:rsid w:val="00022FED"/>
    <w:rsid w:val="00023461"/>
    <w:rsid w:val="0002528C"/>
    <w:rsid w:val="0002660B"/>
    <w:rsid w:val="000308E4"/>
    <w:rsid w:val="00031940"/>
    <w:rsid w:val="00032124"/>
    <w:rsid w:val="00035258"/>
    <w:rsid w:val="000419E8"/>
    <w:rsid w:val="000452F6"/>
    <w:rsid w:val="0005259B"/>
    <w:rsid w:val="000541F9"/>
    <w:rsid w:val="00060C06"/>
    <w:rsid w:val="00061EEA"/>
    <w:rsid w:val="000645C1"/>
    <w:rsid w:val="000651F4"/>
    <w:rsid w:val="00066CEE"/>
    <w:rsid w:val="00071A60"/>
    <w:rsid w:val="000757B4"/>
    <w:rsid w:val="00081ED6"/>
    <w:rsid w:val="000839A3"/>
    <w:rsid w:val="00085EF0"/>
    <w:rsid w:val="00087BA9"/>
    <w:rsid w:val="00090CB3"/>
    <w:rsid w:val="000956BB"/>
    <w:rsid w:val="000967EE"/>
    <w:rsid w:val="000A1150"/>
    <w:rsid w:val="000A3662"/>
    <w:rsid w:val="000B1670"/>
    <w:rsid w:val="000B3956"/>
    <w:rsid w:val="000C222B"/>
    <w:rsid w:val="000C59C5"/>
    <w:rsid w:val="000C6E85"/>
    <w:rsid w:val="000D1468"/>
    <w:rsid w:val="000D19CF"/>
    <w:rsid w:val="000D5E79"/>
    <w:rsid w:val="000D6950"/>
    <w:rsid w:val="000D6B5C"/>
    <w:rsid w:val="000E6FC9"/>
    <w:rsid w:val="000F16C2"/>
    <w:rsid w:val="000F19E6"/>
    <w:rsid w:val="000F2F6A"/>
    <w:rsid w:val="000F3555"/>
    <w:rsid w:val="000F5326"/>
    <w:rsid w:val="000F5A0F"/>
    <w:rsid w:val="000F5A73"/>
    <w:rsid w:val="000F6042"/>
    <w:rsid w:val="000F6414"/>
    <w:rsid w:val="00101BB3"/>
    <w:rsid w:val="00102733"/>
    <w:rsid w:val="00102D11"/>
    <w:rsid w:val="00106C66"/>
    <w:rsid w:val="001071DA"/>
    <w:rsid w:val="00107D19"/>
    <w:rsid w:val="00110FD9"/>
    <w:rsid w:val="001123AD"/>
    <w:rsid w:val="00113484"/>
    <w:rsid w:val="00126878"/>
    <w:rsid w:val="00130644"/>
    <w:rsid w:val="00131265"/>
    <w:rsid w:val="00133CE6"/>
    <w:rsid w:val="00143AEF"/>
    <w:rsid w:val="00144CAC"/>
    <w:rsid w:val="0015254F"/>
    <w:rsid w:val="001535B8"/>
    <w:rsid w:val="00153DBF"/>
    <w:rsid w:val="00160142"/>
    <w:rsid w:val="00165388"/>
    <w:rsid w:val="001664AD"/>
    <w:rsid w:val="00170D27"/>
    <w:rsid w:val="001757D8"/>
    <w:rsid w:val="001811B3"/>
    <w:rsid w:val="00182B54"/>
    <w:rsid w:val="001836DA"/>
    <w:rsid w:val="001847CD"/>
    <w:rsid w:val="00185ABD"/>
    <w:rsid w:val="001A0FE4"/>
    <w:rsid w:val="001A4711"/>
    <w:rsid w:val="001A679E"/>
    <w:rsid w:val="001A6BD6"/>
    <w:rsid w:val="001B195E"/>
    <w:rsid w:val="001B43FA"/>
    <w:rsid w:val="001B4EFF"/>
    <w:rsid w:val="001B712A"/>
    <w:rsid w:val="001B73DE"/>
    <w:rsid w:val="001B7DAF"/>
    <w:rsid w:val="001C0B0C"/>
    <w:rsid w:val="001D1D14"/>
    <w:rsid w:val="001D2B81"/>
    <w:rsid w:val="001D2C14"/>
    <w:rsid w:val="001D70F6"/>
    <w:rsid w:val="001E4236"/>
    <w:rsid w:val="001E460F"/>
    <w:rsid w:val="001E68E2"/>
    <w:rsid w:val="001F0A5A"/>
    <w:rsid w:val="001F448D"/>
    <w:rsid w:val="001F4B10"/>
    <w:rsid w:val="001F7439"/>
    <w:rsid w:val="00201A62"/>
    <w:rsid w:val="00206523"/>
    <w:rsid w:val="00206F59"/>
    <w:rsid w:val="002073CD"/>
    <w:rsid w:val="0021324C"/>
    <w:rsid w:val="00215893"/>
    <w:rsid w:val="00215DA5"/>
    <w:rsid w:val="0021721A"/>
    <w:rsid w:val="00220399"/>
    <w:rsid w:val="00223E04"/>
    <w:rsid w:val="002262FF"/>
    <w:rsid w:val="002266EC"/>
    <w:rsid w:val="002271EB"/>
    <w:rsid w:val="002309AE"/>
    <w:rsid w:val="002414D8"/>
    <w:rsid w:val="00245A8C"/>
    <w:rsid w:val="0024638C"/>
    <w:rsid w:val="002474BD"/>
    <w:rsid w:val="00253394"/>
    <w:rsid w:val="00253773"/>
    <w:rsid w:val="00255B44"/>
    <w:rsid w:val="00262002"/>
    <w:rsid w:val="00265A05"/>
    <w:rsid w:val="002732C5"/>
    <w:rsid w:val="002802B6"/>
    <w:rsid w:val="00283034"/>
    <w:rsid w:val="002846DB"/>
    <w:rsid w:val="00285EB1"/>
    <w:rsid w:val="00286159"/>
    <w:rsid w:val="00291549"/>
    <w:rsid w:val="00293A0F"/>
    <w:rsid w:val="0029539D"/>
    <w:rsid w:val="00297391"/>
    <w:rsid w:val="002A073B"/>
    <w:rsid w:val="002A09A6"/>
    <w:rsid w:val="002A4081"/>
    <w:rsid w:val="002B052A"/>
    <w:rsid w:val="002B5184"/>
    <w:rsid w:val="002B7E89"/>
    <w:rsid w:val="002C56B4"/>
    <w:rsid w:val="002C66F3"/>
    <w:rsid w:val="002D15E8"/>
    <w:rsid w:val="002D3B22"/>
    <w:rsid w:val="002D4003"/>
    <w:rsid w:val="002E4249"/>
    <w:rsid w:val="002E5FAC"/>
    <w:rsid w:val="002F17E6"/>
    <w:rsid w:val="002F1D9A"/>
    <w:rsid w:val="002F42BA"/>
    <w:rsid w:val="002F6AE8"/>
    <w:rsid w:val="002F76C9"/>
    <w:rsid w:val="0030140E"/>
    <w:rsid w:val="00302037"/>
    <w:rsid w:val="003034EE"/>
    <w:rsid w:val="00304927"/>
    <w:rsid w:val="0030543A"/>
    <w:rsid w:val="00305A53"/>
    <w:rsid w:val="00310E81"/>
    <w:rsid w:val="003125B2"/>
    <w:rsid w:val="003208E7"/>
    <w:rsid w:val="003248C8"/>
    <w:rsid w:val="0032571A"/>
    <w:rsid w:val="00331BFE"/>
    <w:rsid w:val="00343812"/>
    <w:rsid w:val="00343B69"/>
    <w:rsid w:val="0034407E"/>
    <w:rsid w:val="00347312"/>
    <w:rsid w:val="003503D7"/>
    <w:rsid w:val="003526E7"/>
    <w:rsid w:val="003534F9"/>
    <w:rsid w:val="00354655"/>
    <w:rsid w:val="00371C6A"/>
    <w:rsid w:val="00374518"/>
    <w:rsid w:val="00374B4A"/>
    <w:rsid w:val="00376A94"/>
    <w:rsid w:val="0038048A"/>
    <w:rsid w:val="00380EFE"/>
    <w:rsid w:val="003814E3"/>
    <w:rsid w:val="00381D29"/>
    <w:rsid w:val="00383AE6"/>
    <w:rsid w:val="00384106"/>
    <w:rsid w:val="003870A7"/>
    <w:rsid w:val="00390EC9"/>
    <w:rsid w:val="00391DA3"/>
    <w:rsid w:val="003973E0"/>
    <w:rsid w:val="003A1C44"/>
    <w:rsid w:val="003A2B71"/>
    <w:rsid w:val="003A3AA3"/>
    <w:rsid w:val="003A4634"/>
    <w:rsid w:val="003A704C"/>
    <w:rsid w:val="003B53B2"/>
    <w:rsid w:val="003B7631"/>
    <w:rsid w:val="003B7829"/>
    <w:rsid w:val="003C2332"/>
    <w:rsid w:val="003C356A"/>
    <w:rsid w:val="003C40C5"/>
    <w:rsid w:val="003D304B"/>
    <w:rsid w:val="003D32E6"/>
    <w:rsid w:val="003E14E3"/>
    <w:rsid w:val="003E2F7E"/>
    <w:rsid w:val="003E5AEB"/>
    <w:rsid w:val="003E6737"/>
    <w:rsid w:val="0040070D"/>
    <w:rsid w:val="00402FF1"/>
    <w:rsid w:val="004064F9"/>
    <w:rsid w:val="00406E10"/>
    <w:rsid w:val="004173FF"/>
    <w:rsid w:val="00420DE9"/>
    <w:rsid w:val="00421DED"/>
    <w:rsid w:val="00424C4F"/>
    <w:rsid w:val="004262BB"/>
    <w:rsid w:val="00431759"/>
    <w:rsid w:val="00432B60"/>
    <w:rsid w:val="00434A3D"/>
    <w:rsid w:val="00437460"/>
    <w:rsid w:val="004413B4"/>
    <w:rsid w:val="00443D83"/>
    <w:rsid w:val="00444E11"/>
    <w:rsid w:val="00445356"/>
    <w:rsid w:val="004501CA"/>
    <w:rsid w:val="00455C20"/>
    <w:rsid w:val="00457E07"/>
    <w:rsid w:val="004624FA"/>
    <w:rsid w:val="0046419D"/>
    <w:rsid w:val="00465454"/>
    <w:rsid w:val="00466020"/>
    <w:rsid w:val="004717E1"/>
    <w:rsid w:val="004737C5"/>
    <w:rsid w:val="00474772"/>
    <w:rsid w:val="00481973"/>
    <w:rsid w:val="0048388F"/>
    <w:rsid w:val="004877BB"/>
    <w:rsid w:val="00487B87"/>
    <w:rsid w:val="00490F7E"/>
    <w:rsid w:val="00494D0D"/>
    <w:rsid w:val="004A270C"/>
    <w:rsid w:val="004A72F3"/>
    <w:rsid w:val="004A749F"/>
    <w:rsid w:val="004B140F"/>
    <w:rsid w:val="004B1C22"/>
    <w:rsid w:val="004B1DF0"/>
    <w:rsid w:val="004B6751"/>
    <w:rsid w:val="004C54D1"/>
    <w:rsid w:val="004C5FE6"/>
    <w:rsid w:val="004C6007"/>
    <w:rsid w:val="004C6EFC"/>
    <w:rsid w:val="004C7F37"/>
    <w:rsid w:val="004D498B"/>
    <w:rsid w:val="004D6460"/>
    <w:rsid w:val="004E0CEF"/>
    <w:rsid w:val="004E2D6E"/>
    <w:rsid w:val="004E56D8"/>
    <w:rsid w:val="004E6F19"/>
    <w:rsid w:val="004E758A"/>
    <w:rsid w:val="004F0A02"/>
    <w:rsid w:val="004F3920"/>
    <w:rsid w:val="004F4FE4"/>
    <w:rsid w:val="005026A7"/>
    <w:rsid w:val="005026FC"/>
    <w:rsid w:val="005049CC"/>
    <w:rsid w:val="0050518E"/>
    <w:rsid w:val="00506923"/>
    <w:rsid w:val="00514F40"/>
    <w:rsid w:val="0051618D"/>
    <w:rsid w:val="0051624C"/>
    <w:rsid w:val="00520D16"/>
    <w:rsid w:val="00521845"/>
    <w:rsid w:val="00522568"/>
    <w:rsid w:val="005246DD"/>
    <w:rsid w:val="00525DFB"/>
    <w:rsid w:val="005260C1"/>
    <w:rsid w:val="00527BFF"/>
    <w:rsid w:val="00531847"/>
    <w:rsid w:val="005337DC"/>
    <w:rsid w:val="00533CD9"/>
    <w:rsid w:val="00534CFB"/>
    <w:rsid w:val="0053610F"/>
    <w:rsid w:val="00543DA6"/>
    <w:rsid w:val="00545900"/>
    <w:rsid w:val="00547EAE"/>
    <w:rsid w:val="005519AE"/>
    <w:rsid w:val="00551A6B"/>
    <w:rsid w:val="00553466"/>
    <w:rsid w:val="005551A9"/>
    <w:rsid w:val="00557276"/>
    <w:rsid w:val="00560F14"/>
    <w:rsid w:val="005622C2"/>
    <w:rsid w:val="00563941"/>
    <w:rsid w:val="00567867"/>
    <w:rsid w:val="00573D63"/>
    <w:rsid w:val="00583874"/>
    <w:rsid w:val="00584623"/>
    <w:rsid w:val="00584A5F"/>
    <w:rsid w:val="005852C3"/>
    <w:rsid w:val="00585CE4"/>
    <w:rsid w:val="00585E0F"/>
    <w:rsid w:val="00586542"/>
    <w:rsid w:val="00590B52"/>
    <w:rsid w:val="00593498"/>
    <w:rsid w:val="005A1579"/>
    <w:rsid w:val="005A1EEE"/>
    <w:rsid w:val="005A3C1D"/>
    <w:rsid w:val="005A4DAE"/>
    <w:rsid w:val="005B0F86"/>
    <w:rsid w:val="005B1D02"/>
    <w:rsid w:val="005B3198"/>
    <w:rsid w:val="005B7451"/>
    <w:rsid w:val="005C19D1"/>
    <w:rsid w:val="005C1D71"/>
    <w:rsid w:val="005C22CC"/>
    <w:rsid w:val="005C4615"/>
    <w:rsid w:val="005C46F4"/>
    <w:rsid w:val="005C61F2"/>
    <w:rsid w:val="005C63DC"/>
    <w:rsid w:val="005C6EA3"/>
    <w:rsid w:val="005C6FEF"/>
    <w:rsid w:val="005D1E54"/>
    <w:rsid w:val="005D2C81"/>
    <w:rsid w:val="005D41EB"/>
    <w:rsid w:val="005D4BC0"/>
    <w:rsid w:val="005E189D"/>
    <w:rsid w:val="005F3D6E"/>
    <w:rsid w:val="005F6E7A"/>
    <w:rsid w:val="00601156"/>
    <w:rsid w:val="006060D7"/>
    <w:rsid w:val="00607FF3"/>
    <w:rsid w:val="006119C2"/>
    <w:rsid w:val="00613382"/>
    <w:rsid w:val="00613B70"/>
    <w:rsid w:val="00615829"/>
    <w:rsid w:val="006273D5"/>
    <w:rsid w:val="00627647"/>
    <w:rsid w:val="006313A1"/>
    <w:rsid w:val="00631969"/>
    <w:rsid w:val="006327D4"/>
    <w:rsid w:val="0064046F"/>
    <w:rsid w:val="00642D12"/>
    <w:rsid w:val="006432EB"/>
    <w:rsid w:val="00645297"/>
    <w:rsid w:val="006459C0"/>
    <w:rsid w:val="00646AF1"/>
    <w:rsid w:val="00646C1B"/>
    <w:rsid w:val="00646FC8"/>
    <w:rsid w:val="00647215"/>
    <w:rsid w:val="00651FEA"/>
    <w:rsid w:val="00653813"/>
    <w:rsid w:val="00654813"/>
    <w:rsid w:val="00661DD1"/>
    <w:rsid w:val="006711E9"/>
    <w:rsid w:val="006802CE"/>
    <w:rsid w:val="00683731"/>
    <w:rsid w:val="00684B0D"/>
    <w:rsid w:val="00685ACD"/>
    <w:rsid w:val="00693AB5"/>
    <w:rsid w:val="00696834"/>
    <w:rsid w:val="006A26BB"/>
    <w:rsid w:val="006A7202"/>
    <w:rsid w:val="006B040F"/>
    <w:rsid w:val="006B294B"/>
    <w:rsid w:val="006B46CB"/>
    <w:rsid w:val="006C2A1C"/>
    <w:rsid w:val="006C5D34"/>
    <w:rsid w:val="006D0CB7"/>
    <w:rsid w:val="006D134A"/>
    <w:rsid w:val="006D2D51"/>
    <w:rsid w:val="006D5CB8"/>
    <w:rsid w:val="006D6C4D"/>
    <w:rsid w:val="006E1DCB"/>
    <w:rsid w:val="006E24BB"/>
    <w:rsid w:val="006E2ED0"/>
    <w:rsid w:val="006E3728"/>
    <w:rsid w:val="006E38CC"/>
    <w:rsid w:val="006E4069"/>
    <w:rsid w:val="006E6ADC"/>
    <w:rsid w:val="006E6D7C"/>
    <w:rsid w:val="006F1331"/>
    <w:rsid w:val="006F2062"/>
    <w:rsid w:val="006F21C5"/>
    <w:rsid w:val="006F52C9"/>
    <w:rsid w:val="0070250A"/>
    <w:rsid w:val="007032E0"/>
    <w:rsid w:val="00703656"/>
    <w:rsid w:val="0070499B"/>
    <w:rsid w:val="00705411"/>
    <w:rsid w:val="00706C67"/>
    <w:rsid w:val="0071196C"/>
    <w:rsid w:val="00712046"/>
    <w:rsid w:val="00713CD1"/>
    <w:rsid w:val="00715584"/>
    <w:rsid w:val="007166DB"/>
    <w:rsid w:val="00716E16"/>
    <w:rsid w:val="00717581"/>
    <w:rsid w:val="00717DC5"/>
    <w:rsid w:val="007212F5"/>
    <w:rsid w:val="00721F76"/>
    <w:rsid w:val="00724D24"/>
    <w:rsid w:val="0073087E"/>
    <w:rsid w:val="00733DCC"/>
    <w:rsid w:val="0073418C"/>
    <w:rsid w:val="00735388"/>
    <w:rsid w:val="00735798"/>
    <w:rsid w:val="00741829"/>
    <w:rsid w:val="00742F28"/>
    <w:rsid w:val="00743DE2"/>
    <w:rsid w:val="00745702"/>
    <w:rsid w:val="007466F6"/>
    <w:rsid w:val="00747F3E"/>
    <w:rsid w:val="007650E9"/>
    <w:rsid w:val="00777520"/>
    <w:rsid w:val="00781141"/>
    <w:rsid w:val="00791764"/>
    <w:rsid w:val="007A0D97"/>
    <w:rsid w:val="007A3496"/>
    <w:rsid w:val="007A44D8"/>
    <w:rsid w:val="007B610A"/>
    <w:rsid w:val="007C0E56"/>
    <w:rsid w:val="007C1A41"/>
    <w:rsid w:val="007D0322"/>
    <w:rsid w:val="007D0803"/>
    <w:rsid w:val="007D1559"/>
    <w:rsid w:val="007D1D06"/>
    <w:rsid w:val="007D1E9D"/>
    <w:rsid w:val="007D20F5"/>
    <w:rsid w:val="007D7530"/>
    <w:rsid w:val="007E2343"/>
    <w:rsid w:val="007F1CAF"/>
    <w:rsid w:val="007F4347"/>
    <w:rsid w:val="007F5C3B"/>
    <w:rsid w:val="00800084"/>
    <w:rsid w:val="00801E1F"/>
    <w:rsid w:val="008051E7"/>
    <w:rsid w:val="00811F35"/>
    <w:rsid w:val="0081696E"/>
    <w:rsid w:val="008173E6"/>
    <w:rsid w:val="0082195B"/>
    <w:rsid w:val="00821D58"/>
    <w:rsid w:val="00822658"/>
    <w:rsid w:val="008253CC"/>
    <w:rsid w:val="00833960"/>
    <w:rsid w:val="0084188E"/>
    <w:rsid w:val="00843258"/>
    <w:rsid w:val="008501B6"/>
    <w:rsid w:val="008533BB"/>
    <w:rsid w:val="00854C70"/>
    <w:rsid w:val="0085743A"/>
    <w:rsid w:val="00861BC6"/>
    <w:rsid w:val="00863472"/>
    <w:rsid w:val="008738F0"/>
    <w:rsid w:val="00873EE3"/>
    <w:rsid w:val="00876701"/>
    <w:rsid w:val="00887E17"/>
    <w:rsid w:val="008916A4"/>
    <w:rsid w:val="00892368"/>
    <w:rsid w:val="00892F63"/>
    <w:rsid w:val="00894CF7"/>
    <w:rsid w:val="008962E6"/>
    <w:rsid w:val="00897031"/>
    <w:rsid w:val="00897328"/>
    <w:rsid w:val="008A0569"/>
    <w:rsid w:val="008A44D4"/>
    <w:rsid w:val="008A7B6B"/>
    <w:rsid w:val="008B38E9"/>
    <w:rsid w:val="008B5274"/>
    <w:rsid w:val="008C3220"/>
    <w:rsid w:val="008C4371"/>
    <w:rsid w:val="008D4A48"/>
    <w:rsid w:val="008E2367"/>
    <w:rsid w:val="008E4BFB"/>
    <w:rsid w:val="008E6469"/>
    <w:rsid w:val="008F380F"/>
    <w:rsid w:val="008F3B61"/>
    <w:rsid w:val="008F4F6A"/>
    <w:rsid w:val="00900E47"/>
    <w:rsid w:val="0090504A"/>
    <w:rsid w:val="00905873"/>
    <w:rsid w:val="0090613D"/>
    <w:rsid w:val="00907231"/>
    <w:rsid w:val="0091413A"/>
    <w:rsid w:val="009149EC"/>
    <w:rsid w:val="00922555"/>
    <w:rsid w:val="0092660F"/>
    <w:rsid w:val="009271F2"/>
    <w:rsid w:val="00931FC9"/>
    <w:rsid w:val="0093683C"/>
    <w:rsid w:val="00937275"/>
    <w:rsid w:val="00937AA4"/>
    <w:rsid w:val="009474AF"/>
    <w:rsid w:val="00950AD4"/>
    <w:rsid w:val="00950FA5"/>
    <w:rsid w:val="00952B20"/>
    <w:rsid w:val="00956B57"/>
    <w:rsid w:val="0096393F"/>
    <w:rsid w:val="0097164A"/>
    <w:rsid w:val="00971A29"/>
    <w:rsid w:val="00973FA3"/>
    <w:rsid w:val="00975D18"/>
    <w:rsid w:val="00976291"/>
    <w:rsid w:val="00977ADF"/>
    <w:rsid w:val="0098033A"/>
    <w:rsid w:val="009828C9"/>
    <w:rsid w:val="009835F2"/>
    <w:rsid w:val="00986512"/>
    <w:rsid w:val="00991B11"/>
    <w:rsid w:val="00994C97"/>
    <w:rsid w:val="009951A6"/>
    <w:rsid w:val="00997B44"/>
    <w:rsid w:val="009A016E"/>
    <w:rsid w:val="009A1A43"/>
    <w:rsid w:val="009A40D6"/>
    <w:rsid w:val="009A7341"/>
    <w:rsid w:val="009B0F19"/>
    <w:rsid w:val="009B21AA"/>
    <w:rsid w:val="009C13A5"/>
    <w:rsid w:val="009C396E"/>
    <w:rsid w:val="009C3FE1"/>
    <w:rsid w:val="009C5337"/>
    <w:rsid w:val="009C6505"/>
    <w:rsid w:val="009C7F86"/>
    <w:rsid w:val="009D1001"/>
    <w:rsid w:val="009D7980"/>
    <w:rsid w:val="009E0881"/>
    <w:rsid w:val="009E1CBE"/>
    <w:rsid w:val="009E1DA0"/>
    <w:rsid w:val="009E2534"/>
    <w:rsid w:val="009E5548"/>
    <w:rsid w:val="009E5A60"/>
    <w:rsid w:val="009E69F5"/>
    <w:rsid w:val="009E6DFD"/>
    <w:rsid w:val="009F6780"/>
    <w:rsid w:val="009F6952"/>
    <w:rsid w:val="00A00CD9"/>
    <w:rsid w:val="00A07361"/>
    <w:rsid w:val="00A1327F"/>
    <w:rsid w:val="00A15BA8"/>
    <w:rsid w:val="00A200A9"/>
    <w:rsid w:val="00A31448"/>
    <w:rsid w:val="00A316CB"/>
    <w:rsid w:val="00A41A94"/>
    <w:rsid w:val="00A4304B"/>
    <w:rsid w:val="00A51474"/>
    <w:rsid w:val="00A523D2"/>
    <w:rsid w:val="00A5292F"/>
    <w:rsid w:val="00A55775"/>
    <w:rsid w:val="00A57F35"/>
    <w:rsid w:val="00A600A4"/>
    <w:rsid w:val="00A61E58"/>
    <w:rsid w:val="00A64481"/>
    <w:rsid w:val="00A65692"/>
    <w:rsid w:val="00A6605F"/>
    <w:rsid w:val="00A66133"/>
    <w:rsid w:val="00A66880"/>
    <w:rsid w:val="00A71A61"/>
    <w:rsid w:val="00A831B7"/>
    <w:rsid w:val="00A9024C"/>
    <w:rsid w:val="00A92414"/>
    <w:rsid w:val="00A94809"/>
    <w:rsid w:val="00A974DC"/>
    <w:rsid w:val="00AA10D6"/>
    <w:rsid w:val="00AA32E9"/>
    <w:rsid w:val="00AA51D5"/>
    <w:rsid w:val="00AA6D24"/>
    <w:rsid w:val="00AB22D2"/>
    <w:rsid w:val="00AB30E4"/>
    <w:rsid w:val="00AB6565"/>
    <w:rsid w:val="00AB66C8"/>
    <w:rsid w:val="00AB6E38"/>
    <w:rsid w:val="00AB7194"/>
    <w:rsid w:val="00AC16FF"/>
    <w:rsid w:val="00AC2538"/>
    <w:rsid w:val="00AD198B"/>
    <w:rsid w:val="00AD1A72"/>
    <w:rsid w:val="00AD2A45"/>
    <w:rsid w:val="00AD77BF"/>
    <w:rsid w:val="00AE4884"/>
    <w:rsid w:val="00AE6CEA"/>
    <w:rsid w:val="00AF0513"/>
    <w:rsid w:val="00AF4537"/>
    <w:rsid w:val="00AF4B8E"/>
    <w:rsid w:val="00B018A4"/>
    <w:rsid w:val="00B045AB"/>
    <w:rsid w:val="00B128F7"/>
    <w:rsid w:val="00B14A88"/>
    <w:rsid w:val="00B14CF8"/>
    <w:rsid w:val="00B152B7"/>
    <w:rsid w:val="00B15C71"/>
    <w:rsid w:val="00B16D27"/>
    <w:rsid w:val="00B3269B"/>
    <w:rsid w:val="00B32858"/>
    <w:rsid w:val="00B3327C"/>
    <w:rsid w:val="00B34B5C"/>
    <w:rsid w:val="00B35139"/>
    <w:rsid w:val="00B353E8"/>
    <w:rsid w:val="00B35E8A"/>
    <w:rsid w:val="00B3610F"/>
    <w:rsid w:val="00B36581"/>
    <w:rsid w:val="00B371E7"/>
    <w:rsid w:val="00B379B4"/>
    <w:rsid w:val="00B4079E"/>
    <w:rsid w:val="00B428F5"/>
    <w:rsid w:val="00B45751"/>
    <w:rsid w:val="00B55C9A"/>
    <w:rsid w:val="00B56418"/>
    <w:rsid w:val="00B61071"/>
    <w:rsid w:val="00B61426"/>
    <w:rsid w:val="00B6194F"/>
    <w:rsid w:val="00B6210B"/>
    <w:rsid w:val="00B6319F"/>
    <w:rsid w:val="00B634C5"/>
    <w:rsid w:val="00B63571"/>
    <w:rsid w:val="00B72A32"/>
    <w:rsid w:val="00B72FCD"/>
    <w:rsid w:val="00B800DE"/>
    <w:rsid w:val="00B8479E"/>
    <w:rsid w:val="00B86727"/>
    <w:rsid w:val="00B878E8"/>
    <w:rsid w:val="00B87F14"/>
    <w:rsid w:val="00B90DF9"/>
    <w:rsid w:val="00B92EFD"/>
    <w:rsid w:val="00B9451A"/>
    <w:rsid w:val="00BA29D8"/>
    <w:rsid w:val="00BA6971"/>
    <w:rsid w:val="00BB4F04"/>
    <w:rsid w:val="00BB7015"/>
    <w:rsid w:val="00BD0DF5"/>
    <w:rsid w:val="00BD1B23"/>
    <w:rsid w:val="00BD4F83"/>
    <w:rsid w:val="00BD5576"/>
    <w:rsid w:val="00BE04FA"/>
    <w:rsid w:val="00BE0658"/>
    <w:rsid w:val="00BE133F"/>
    <w:rsid w:val="00BF34D6"/>
    <w:rsid w:val="00BF6706"/>
    <w:rsid w:val="00C0622B"/>
    <w:rsid w:val="00C07251"/>
    <w:rsid w:val="00C11BA2"/>
    <w:rsid w:val="00C12196"/>
    <w:rsid w:val="00C125F3"/>
    <w:rsid w:val="00C15885"/>
    <w:rsid w:val="00C1688D"/>
    <w:rsid w:val="00C22BA9"/>
    <w:rsid w:val="00C24654"/>
    <w:rsid w:val="00C24923"/>
    <w:rsid w:val="00C25467"/>
    <w:rsid w:val="00C26706"/>
    <w:rsid w:val="00C310B6"/>
    <w:rsid w:val="00C32830"/>
    <w:rsid w:val="00C34AC1"/>
    <w:rsid w:val="00C37477"/>
    <w:rsid w:val="00C42062"/>
    <w:rsid w:val="00C43679"/>
    <w:rsid w:val="00C465FB"/>
    <w:rsid w:val="00C509A7"/>
    <w:rsid w:val="00C51BDB"/>
    <w:rsid w:val="00C52545"/>
    <w:rsid w:val="00C55AED"/>
    <w:rsid w:val="00C56C9E"/>
    <w:rsid w:val="00C57512"/>
    <w:rsid w:val="00C63117"/>
    <w:rsid w:val="00C63319"/>
    <w:rsid w:val="00C63F29"/>
    <w:rsid w:val="00C65793"/>
    <w:rsid w:val="00C71893"/>
    <w:rsid w:val="00C721F0"/>
    <w:rsid w:val="00C738FC"/>
    <w:rsid w:val="00C760BF"/>
    <w:rsid w:val="00C76489"/>
    <w:rsid w:val="00C80942"/>
    <w:rsid w:val="00C82D02"/>
    <w:rsid w:val="00C86727"/>
    <w:rsid w:val="00C90841"/>
    <w:rsid w:val="00C92975"/>
    <w:rsid w:val="00C95FC8"/>
    <w:rsid w:val="00C96914"/>
    <w:rsid w:val="00CA495E"/>
    <w:rsid w:val="00CA678B"/>
    <w:rsid w:val="00CA6FFA"/>
    <w:rsid w:val="00CB04A7"/>
    <w:rsid w:val="00CB17EC"/>
    <w:rsid w:val="00CB5500"/>
    <w:rsid w:val="00CB69C1"/>
    <w:rsid w:val="00CB74EB"/>
    <w:rsid w:val="00CC4DE7"/>
    <w:rsid w:val="00CC5E45"/>
    <w:rsid w:val="00CC5F9F"/>
    <w:rsid w:val="00CC7E0D"/>
    <w:rsid w:val="00CD370E"/>
    <w:rsid w:val="00CD3F97"/>
    <w:rsid w:val="00CD5C41"/>
    <w:rsid w:val="00CD5F5A"/>
    <w:rsid w:val="00CD7827"/>
    <w:rsid w:val="00CE0E16"/>
    <w:rsid w:val="00CE0E62"/>
    <w:rsid w:val="00CE3EF8"/>
    <w:rsid w:val="00CE5224"/>
    <w:rsid w:val="00CF2968"/>
    <w:rsid w:val="00CF52F0"/>
    <w:rsid w:val="00D0072F"/>
    <w:rsid w:val="00D01942"/>
    <w:rsid w:val="00D02FA5"/>
    <w:rsid w:val="00D06069"/>
    <w:rsid w:val="00D13911"/>
    <w:rsid w:val="00D15A4D"/>
    <w:rsid w:val="00D257E6"/>
    <w:rsid w:val="00D27A2A"/>
    <w:rsid w:val="00D30FE8"/>
    <w:rsid w:val="00D36E89"/>
    <w:rsid w:val="00D379F6"/>
    <w:rsid w:val="00D42969"/>
    <w:rsid w:val="00D4723F"/>
    <w:rsid w:val="00D5180C"/>
    <w:rsid w:val="00D55A7C"/>
    <w:rsid w:val="00D61661"/>
    <w:rsid w:val="00D648A0"/>
    <w:rsid w:val="00D65A32"/>
    <w:rsid w:val="00D67361"/>
    <w:rsid w:val="00D71F29"/>
    <w:rsid w:val="00D72047"/>
    <w:rsid w:val="00D75A1D"/>
    <w:rsid w:val="00D75D68"/>
    <w:rsid w:val="00D76246"/>
    <w:rsid w:val="00D81CF7"/>
    <w:rsid w:val="00D83E13"/>
    <w:rsid w:val="00D842FF"/>
    <w:rsid w:val="00D846AE"/>
    <w:rsid w:val="00D8710F"/>
    <w:rsid w:val="00D87BF8"/>
    <w:rsid w:val="00D906A6"/>
    <w:rsid w:val="00D92E61"/>
    <w:rsid w:val="00D951CA"/>
    <w:rsid w:val="00D96C12"/>
    <w:rsid w:val="00D97795"/>
    <w:rsid w:val="00DA2BC4"/>
    <w:rsid w:val="00DA3A71"/>
    <w:rsid w:val="00DA4E4D"/>
    <w:rsid w:val="00DB212A"/>
    <w:rsid w:val="00DB2C4E"/>
    <w:rsid w:val="00DB417A"/>
    <w:rsid w:val="00DB54EA"/>
    <w:rsid w:val="00DB6109"/>
    <w:rsid w:val="00DC65F0"/>
    <w:rsid w:val="00DC68F4"/>
    <w:rsid w:val="00DE209B"/>
    <w:rsid w:val="00DF537F"/>
    <w:rsid w:val="00DF61C7"/>
    <w:rsid w:val="00E01F7B"/>
    <w:rsid w:val="00E022B3"/>
    <w:rsid w:val="00E03173"/>
    <w:rsid w:val="00E0702D"/>
    <w:rsid w:val="00E11455"/>
    <w:rsid w:val="00E134EF"/>
    <w:rsid w:val="00E3603B"/>
    <w:rsid w:val="00E36A83"/>
    <w:rsid w:val="00E4558F"/>
    <w:rsid w:val="00E52C2B"/>
    <w:rsid w:val="00E567B2"/>
    <w:rsid w:val="00E56DA4"/>
    <w:rsid w:val="00E61CD0"/>
    <w:rsid w:val="00E71AB5"/>
    <w:rsid w:val="00E71C62"/>
    <w:rsid w:val="00E72E76"/>
    <w:rsid w:val="00E743B4"/>
    <w:rsid w:val="00E7486B"/>
    <w:rsid w:val="00E8050B"/>
    <w:rsid w:val="00E83E3F"/>
    <w:rsid w:val="00E85511"/>
    <w:rsid w:val="00E86607"/>
    <w:rsid w:val="00E9339F"/>
    <w:rsid w:val="00E93D1B"/>
    <w:rsid w:val="00E94357"/>
    <w:rsid w:val="00E9439E"/>
    <w:rsid w:val="00E9727C"/>
    <w:rsid w:val="00E97AD6"/>
    <w:rsid w:val="00EB5FB0"/>
    <w:rsid w:val="00EB74A0"/>
    <w:rsid w:val="00EC1EE4"/>
    <w:rsid w:val="00EC3CEA"/>
    <w:rsid w:val="00EC4D40"/>
    <w:rsid w:val="00EC7310"/>
    <w:rsid w:val="00EC775A"/>
    <w:rsid w:val="00ED5F9F"/>
    <w:rsid w:val="00EE0FC3"/>
    <w:rsid w:val="00EE1E43"/>
    <w:rsid w:val="00EE3617"/>
    <w:rsid w:val="00EE544A"/>
    <w:rsid w:val="00EF781B"/>
    <w:rsid w:val="00EF79BF"/>
    <w:rsid w:val="00F0129C"/>
    <w:rsid w:val="00F01CDD"/>
    <w:rsid w:val="00F06003"/>
    <w:rsid w:val="00F20124"/>
    <w:rsid w:val="00F20AFD"/>
    <w:rsid w:val="00F23E8B"/>
    <w:rsid w:val="00F24C96"/>
    <w:rsid w:val="00F255C4"/>
    <w:rsid w:val="00F31ACD"/>
    <w:rsid w:val="00F34A8B"/>
    <w:rsid w:val="00F365F4"/>
    <w:rsid w:val="00F4028E"/>
    <w:rsid w:val="00F407FD"/>
    <w:rsid w:val="00F4209F"/>
    <w:rsid w:val="00F43C02"/>
    <w:rsid w:val="00F44E7E"/>
    <w:rsid w:val="00F47642"/>
    <w:rsid w:val="00F51E01"/>
    <w:rsid w:val="00F5622D"/>
    <w:rsid w:val="00F65FDA"/>
    <w:rsid w:val="00F66552"/>
    <w:rsid w:val="00F66C56"/>
    <w:rsid w:val="00F719E7"/>
    <w:rsid w:val="00F72D5E"/>
    <w:rsid w:val="00F74394"/>
    <w:rsid w:val="00F83A2B"/>
    <w:rsid w:val="00F84D83"/>
    <w:rsid w:val="00F95BEF"/>
    <w:rsid w:val="00F95E23"/>
    <w:rsid w:val="00FA1547"/>
    <w:rsid w:val="00FA3E1C"/>
    <w:rsid w:val="00FB296E"/>
    <w:rsid w:val="00FB36E9"/>
    <w:rsid w:val="00FB4736"/>
    <w:rsid w:val="00FB486B"/>
    <w:rsid w:val="00FC03CD"/>
    <w:rsid w:val="00FC2677"/>
    <w:rsid w:val="00FC7052"/>
    <w:rsid w:val="00FD1CDF"/>
    <w:rsid w:val="00FD4FDF"/>
    <w:rsid w:val="00FE1231"/>
    <w:rsid w:val="00FE34A2"/>
    <w:rsid w:val="00FE58E4"/>
    <w:rsid w:val="00FE6420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94CE6"/>
  <w15:docId w15:val="{F711AF9A-06E0-4400-856B-46B2588B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0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6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060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606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C1EE4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712046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120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12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46d2a3f-4d51-44da-b226-f025675a294d}" enabled="1" method="Privileged" siteId="{44ae661a-ece6-41aa-bc96-7c2c85a08941}" removed="0"/>
  <clbl:label id="{dfe1a8d7-e404-4561-a6ce-09441972395c}" enabled="1" method="Standard" siteId="{d8fb9c07-c19e-4e8c-a1cb-717cd3cf8ff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Ginna</vt:lpstr>
    </vt:vector>
  </TitlesOfParts>
  <Company>Pacific Gas and Electric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Ginna</dc:title>
  <dc:creator>dcpplaptop</dc:creator>
  <cp:lastModifiedBy>Martinez, Felix</cp:lastModifiedBy>
  <cp:revision>2</cp:revision>
  <cp:lastPrinted>2025-02-02T20:16:00Z</cp:lastPrinted>
  <dcterms:created xsi:type="dcterms:W3CDTF">2026-06-04T13:10:00Z</dcterms:created>
  <dcterms:modified xsi:type="dcterms:W3CDTF">2026-06-04T13:10:00Z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8b3d1-e05f-4796-9c23-acaf26d588cb_Enabled">
    <vt:lpwstr>true</vt:lpwstr>
  </property>
  <property fmtid="{D5CDD505-2E9C-101B-9397-08002B2CF9AE}" pid="3" name="MSIP_Label_c968b3d1-e05f-4796-9c23-acaf26d588cb_SetDate">
    <vt:lpwstr>2022-01-25T13:19:10Z</vt:lpwstr>
  </property>
  <property fmtid="{D5CDD505-2E9C-101B-9397-08002B2CF9AE}" pid="4" name="MSIP_Label_c968b3d1-e05f-4796-9c23-acaf26d588cb_Method">
    <vt:lpwstr>Standard</vt:lpwstr>
  </property>
  <property fmtid="{D5CDD505-2E9C-101B-9397-08002B2CF9AE}" pid="5" name="MSIP_Label_c968b3d1-e05f-4796-9c23-acaf26d588cb_Name">
    <vt:lpwstr>Company Confidential Information</vt:lpwstr>
  </property>
  <property fmtid="{D5CDD505-2E9C-101B-9397-08002B2CF9AE}" pid="6" name="MSIP_Label_c968b3d1-e05f-4796-9c23-acaf26d588cb_SiteId">
    <vt:lpwstr>600d01fc-055f-49c6-868f-3ecfcc791773</vt:lpwstr>
  </property>
  <property fmtid="{D5CDD505-2E9C-101B-9397-08002B2CF9AE}" pid="7" name="MSIP_Label_c968b3d1-e05f-4796-9c23-acaf26d588cb_ActionId">
    <vt:lpwstr>6d5e1348-acf4-4c5a-8025-0e100260fea7</vt:lpwstr>
  </property>
  <property fmtid="{D5CDD505-2E9C-101B-9397-08002B2CF9AE}" pid="8" name="MSIP_Label_c968b3d1-e05f-4796-9c23-acaf26d588cb_ContentBits">
    <vt:lpwstr>0</vt:lpwstr>
  </property>
  <property fmtid="{D5CDD505-2E9C-101B-9397-08002B2CF9AE}" pid="9" name="MSIP_Label_dfe1a8d7-e404-4561-a6ce-09441972395c_Enabled">
    <vt:lpwstr>true</vt:lpwstr>
  </property>
  <property fmtid="{D5CDD505-2E9C-101B-9397-08002B2CF9AE}" pid="10" name="MSIP_Label_dfe1a8d7-e404-4561-a6ce-09441972395c_SetDate">
    <vt:lpwstr>2023-01-05T20:18:37Z</vt:lpwstr>
  </property>
  <property fmtid="{D5CDD505-2E9C-101B-9397-08002B2CF9AE}" pid="11" name="MSIP_Label_dfe1a8d7-e404-4561-a6ce-09441972395c_Method">
    <vt:lpwstr>Standard</vt:lpwstr>
  </property>
  <property fmtid="{D5CDD505-2E9C-101B-9397-08002B2CF9AE}" pid="12" name="MSIP_Label_dfe1a8d7-e404-4561-a6ce-09441972395c_Name">
    <vt:lpwstr>Company Confidential Information</vt:lpwstr>
  </property>
  <property fmtid="{D5CDD505-2E9C-101B-9397-08002B2CF9AE}" pid="13" name="MSIP_Label_dfe1a8d7-e404-4561-a6ce-09441972395c_SiteId">
    <vt:lpwstr>d8fb9c07-c19e-4e8c-a1cb-717cd3cf8ffe</vt:lpwstr>
  </property>
  <property fmtid="{D5CDD505-2E9C-101B-9397-08002B2CF9AE}" pid="14" name="MSIP_Label_dfe1a8d7-e404-4561-a6ce-09441972395c_ActionId">
    <vt:lpwstr>d5fbc80e-b8ea-4c1d-8fbb-1346cc8f524c</vt:lpwstr>
  </property>
  <property fmtid="{D5CDD505-2E9C-101B-9397-08002B2CF9AE}" pid="15" name="MSIP_Label_dfe1a8d7-e404-4561-a6ce-09441972395c_ContentBits">
    <vt:lpwstr>0</vt:lpwstr>
  </property>
</Properties>
</file>