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00FD" w14:textId="412AEE7C" w:rsidR="00166044" w:rsidRDefault="00CA43DA">
      <w:pPr>
        <w:pBdr>
          <w:top w:val="single" w:sz="4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52" w:line="259" w:lineRule="auto"/>
        <w:ind w:left="0" w:firstLine="0"/>
        <w:jc w:val="right"/>
      </w:pPr>
      <w:r>
        <w:rPr>
          <w:rFonts w:ascii="Calibri" w:eastAsia="Calibri" w:hAnsi="Calibri" w:cs="Calibri"/>
          <w:sz w:val="22"/>
        </w:rPr>
        <w:t>Winter 2027</w:t>
      </w:r>
      <w:r w:rsidR="00326C91">
        <w:rPr>
          <w:rFonts w:ascii="Calibri" w:eastAsia="Calibri" w:hAnsi="Calibri" w:cs="Calibri"/>
          <w:sz w:val="22"/>
        </w:rPr>
        <w:t xml:space="preserve"> *** </w:t>
      </w:r>
      <w:r>
        <w:rPr>
          <w:rFonts w:ascii="Calibri" w:eastAsia="Calibri" w:hAnsi="Calibri" w:cs="Calibri"/>
          <w:sz w:val="22"/>
        </w:rPr>
        <w:t>Miami, FL</w:t>
      </w:r>
      <w:r w:rsidR="00326C91">
        <w:rPr>
          <w:rFonts w:ascii="Calibri" w:eastAsia="Calibri" w:hAnsi="Calibri" w:cs="Calibri"/>
          <w:sz w:val="22"/>
        </w:rPr>
        <w:t xml:space="preserve"> *** </w:t>
      </w:r>
      <w:r>
        <w:rPr>
          <w:rFonts w:ascii="Calibri" w:eastAsia="Calibri" w:hAnsi="Calibri" w:cs="Calibri"/>
          <w:sz w:val="22"/>
        </w:rPr>
        <w:t>January 26-28</w:t>
      </w:r>
      <w:r w:rsidR="00326C91">
        <w:rPr>
          <w:rFonts w:ascii="Calibri" w:eastAsia="Calibri" w:hAnsi="Calibri" w:cs="Calibri"/>
          <w:sz w:val="22"/>
        </w:rPr>
        <w:t>, 202</w:t>
      </w:r>
      <w:r>
        <w:rPr>
          <w:rFonts w:ascii="Calibri" w:eastAsia="Calibri" w:hAnsi="Calibri" w:cs="Calibri"/>
          <w:sz w:val="22"/>
        </w:rPr>
        <w:t>7</w:t>
      </w:r>
    </w:p>
    <w:p w14:paraId="2CB9D476" w14:textId="77777777" w:rsidR="00166044" w:rsidRDefault="00326C91">
      <w:pPr>
        <w:pStyle w:val="Heading1"/>
      </w:pPr>
      <w:r>
        <w:t>MEETING CRITIQUE</w:t>
      </w:r>
    </w:p>
    <w:p w14:paraId="70187194" w14:textId="77777777" w:rsidR="00166044" w:rsidRDefault="00326C91">
      <w:pPr>
        <w:spacing w:after="323" w:line="240" w:lineRule="auto"/>
        <w:ind w:left="5" w:firstLine="0"/>
      </w:pPr>
      <w:r>
        <w:rPr>
          <w:sz w:val="24"/>
        </w:rPr>
        <w:t>Please help us meet your meeting expectations by commenting on the following items:</w:t>
      </w:r>
    </w:p>
    <w:tbl>
      <w:tblPr>
        <w:tblStyle w:val="TableGrid"/>
        <w:tblW w:w="10800" w:type="dxa"/>
        <w:tblInd w:w="5" w:type="dxa"/>
        <w:tblLook w:val="04A0" w:firstRow="1" w:lastRow="0" w:firstColumn="1" w:lastColumn="0" w:noHBand="0" w:noVBand="1"/>
      </w:tblPr>
      <w:tblGrid>
        <w:gridCol w:w="10800"/>
      </w:tblGrid>
      <w:tr w:rsidR="00A0750B" w14:paraId="5E8F2DF3" w14:textId="77777777" w:rsidTr="00E90F5C">
        <w:tc>
          <w:tcPr>
            <w:tcW w:w="10800" w:type="dxa"/>
            <w:tcBorders>
              <w:bottom w:val="nil"/>
            </w:tcBorders>
          </w:tcPr>
          <w:p w14:paraId="511CF27B" w14:textId="77777777" w:rsidR="00A0750B" w:rsidRDefault="00A0750B">
            <w:pPr>
              <w:ind w:left="0" w:right="26" w:firstLine="0"/>
            </w:pPr>
            <w:r>
              <w:t>Technical Content:</w:t>
            </w:r>
          </w:p>
        </w:tc>
      </w:tr>
      <w:tr w:rsidR="00A0750B" w14:paraId="55C2EAC1" w14:textId="77777777" w:rsidTr="00491AE3">
        <w:trPr>
          <w:trHeight w:val="720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35E2B83E" w14:textId="77777777" w:rsidR="00A0750B" w:rsidRDefault="00A0750B">
            <w:pPr>
              <w:ind w:left="0" w:right="26" w:firstLine="0"/>
            </w:pPr>
          </w:p>
        </w:tc>
      </w:tr>
      <w:tr w:rsidR="00A0750B" w14:paraId="7FFD2695" w14:textId="77777777" w:rsidTr="00E90F5C">
        <w:tc>
          <w:tcPr>
            <w:tcW w:w="10800" w:type="dxa"/>
            <w:tcBorders>
              <w:bottom w:val="nil"/>
            </w:tcBorders>
          </w:tcPr>
          <w:p w14:paraId="31B4CBDA" w14:textId="77777777" w:rsidR="00A0750B" w:rsidRDefault="00A0750B">
            <w:pPr>
              <w:ind w:left="0" w:right="26" w:firstLine="0"/>
            </w:pPr>
            <w:r>
              <w:t>Vendor Participation:</w:t>
            </w:r>
          </w:p>
        </w:tc>
      </w:tr>
      <w:tr w:rsidR="00A0750B" w14:paraId="74880DFB" w14:textId="77777777" w:rsidTr="00491AE3">
        <w:trPr>
          <w:trHeight w:val="720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2DBE31C5" w14:textId="77777777" w:rsidR="00A0750B" w:rsidRDefault="00A0750B">
            <w:pPr>
              <w:ind w:left="0" w:right="26" w:firstLine="0"/>
            </w:pPr>
          </w:p>
        </w:tc>
      </w:tr>
      <w:tr w:rsidR="00A0750B" w14:paraId="237442EC" w14:textId="77777777" w:rsidTr="00E90F5C">
        <w:tc>
          <w:tcPr>
            <w:tcW w:w="10800" w:type="dxa"/>
            <w:tcBorders>
              <w:bottom w:val="nil"/>
            </w:tcBorders>
          </w:tcPr>
          <w:p w14:paraId="228D57F6" w14:textId="77777777" w:rsidR="00A0750B" w:rsidRDefault="00A0750B">
            <w:pPr>
              <w:ind w:left="0" w:right="26" w:firstLine="0"/>
            </w:pPr>
            <w:r>
              <w:t>Meeting Format (Breakout Sessions, Presentations, etc):</w:t>
            </w:r>
          </w:p>
        </w:tc>
      </w:tr>
      <w:tr w:rsidR="00A0750B" w14:paraId="0B48D7CC" w14:textId="77777777" w:rsidTr="00491AE3">
        <w:trPr>
          <w:trHeight w:val="720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3E38274F" w14:textId="77777777" w:rsidR="00A0750B" w:rsidRDefault="00A0750B">
            <w:pPr>
              <w:ind w:left="0" w:right="26" w:firstLine="0"/>
            </w:pPr>
          </w:p>
        </w:tc>
      </w:tr>
      <w:tr w:rsidR="00A0750B" w14:paraId="70531FB1" w14:textId="77777777" w:rsidTr="00E90F5C">
        <w:tc>
          <w:tcPr>
            <w:tcW w:w="10800" w:type="dxa"/>
            <w:tcBorders>
              <w:bottom w:val="nil"/>
            </w:tcBorders>
          </w:tcPr>
          <w:p w14:paraId="048B5546" w14:textId="77777777" w:rsidR="00A0750B" w:rsidRDefault="00A0750B">
            <w:pPr>
              <w:ind w:left="0" w:right="26" w:firstLine="0"/>
            </w:pPr>
            <w:r>
              <w:t>Facilities (Meeting Room, Hotel Facilities, Location, etc):</w:t>
            </w:r>
          </w:p>
        </w:tc>
      </w:tr>
      <w:tr w:rsidR="00A0750B" w14:paraId="01FA0011" w14:textId="77777777" w:rsidTr="00100437">
        <w:trPr>
          <w:trHeight w:val="576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3FF3AB28" w14:textId="77777777" w:rsidR="00A0750B" w:rsidRDefault="00A0750B">
            <w:pPr>
              <w:ind w:left="0" w:right="26" w:firstLine="0"/>
            </w:pPr>
          </w:p>
        </w:tc>
      </w:tr>
      <w:tr w:rsidR="00A0750B" w14:paraId="5181E4C8" w14:textId="77777777" w:rsidTr="00E90F5C">
        <w:tc>
          <w:tcPr>
            <w:tcW w:w="10800" w:type="dxa"/>
            <w:tcBorders>
              <w:bottom w:val="nil"/>
            </w:tcBorders>
          </w:tcPr>
          <w:p w14:paraId="6EE13A2E" w14:textId="77777777" w:rsidR="00A0750B" w:rsidRDefault="00A0750B">
            <w:pPr>
              <w:ind w:left="0" w:right="26" w:firstLine="0"/>
            </w:pPr>
            <w:r>
              <w:t>Topics you would like to see addressed in the future (include recommendations relative to presentation format like breakout session, technology presentation, survey, etc.):</w:t>
            </w:r>
          </w:p>
        </w:tc>
      </w:tr>
      <w:tr w:rsidR="00A0750B" w14:paraId="57A28B5B" w14:textId="77777777" w:rsidTr="00100437">
        <w:trPr>
          <w:trHeight w:val="1152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7F32B6FA" w14:textId="77777777" w:rsidR="00A0750B" w:rsidRDefault="00A0750B">
            <w:pPr>
              <w:ind w:left="0" w:right="26" w:firstLine="0"/>
            </w:pPr>
          </w:p>
        </w:tc>
      </w:tr>
      <w:tr w:rsidR="00A0750B" w14:paraId="6885606E" w14:textId="77777777" w:rsidTr="00E90F5C">
        <w:tc>
          <w:tcPr>
            <w:tcW w:w="10800" w:type="dxa"/>
            <w:tcBorders>
              <w:bottom w:val="nil"/>
            </w:tcBorders>
          </w:tcPr>
          <w:p w14:paraId="11C909B0" w14:textId="77777777" w:rsidR="00A0750B" w:rsidRDefault="00A0750B">
            <w:pPr>
              <w:ind w:left="0" w:right="26" w:firstLine="0"/>
            </w:pPr>
            <w:r w:rsidRPr="00A0750B">
              <w:t>Please provide suggestions which would help justify your company's continued participation in the RP-ALARA Association</w:t>
            </w:r>
            <w:r w:rsidR="00326C91">
              <w:t>:</w:t>
            </w:r>
          </w:p>
        </w:tc>
      </w:tr>
      <w:tr w:rsidR="00A0750B" w14:paraId="79517C66" w14:textId="77777777" w:rsidTr="00100437">
        <w:trPr>
          <w:trHeight w:val="864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5FD13E57" w14:textId="77777777" w:rsidR="00A0750B" w:rsidRPr="00A0750B" w:rsidRDefault="00A0750B">
            <w:pPr>
              <w:ind w:left="0" w:right="26" w:firstLine="0"/>
            </w:pPr>
          </w:p>
        </w:tc>
      </w:tr>
      <w:tr w:rsidR="00A0750B" w14:paraId="133E27CC" w14:textId="77777777" w:rsidTr="00E90F5C">
        <w:tc>
          <w:tcPr>
            <w:tcW w:w="10800" w:type="dxa"/>
            <w:tcBorders>
              <w:bottom w:val="nil"/>
            </w:tcBorders>
          </w:tcPr>
          <w:p w14:paraId="461E4B5E" w14:textId="77777777" w:rsidR="00A0750B" w:rsidRPr="00A0750B" w:rsidRDefault="00A0750B">
            <w:pPr>
              <w:ind w:left="0" w:right="26" w:firstLine="0"/>
            </w:pPr>
            <w:r>
              <w:t xml:space="preserve">Suggested </w:t>
            </w:r>
            <w:r w:rsidR="00326C91">
              <w:t>Future</w:t>
            </w:r>
            <w:r>
              <w:t xml:space="preserve"> </w:t>
            </w:r>
            <w:r w:rsidR="00326C91">
              <w:t>C</w:t>
            </w:r>
            <w:r>
              <w:t>onference</w:t>
            </w:r>
            <w:r w:rsidR="00326C91">
              <w:t xml:space="preserve"> Locations:</w:t>
            </w:r>
          </w:p>
        </w:tc>
      </w:tr>
      <w:tr w:rsidR="00A0750B" w14:paraId="7FB38503" w14:textId="77777777" w:rsidTr="00E90F5C">
        <w:trPr>
          <w:trHeight w:val="576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52897DFF" w14:textId="77777777" w:rsidR="00A0750B" w:rsidRPr="00A0750B" w:rsidRDefault="00A0750B">
            <w:pPr>
              <w:ind w:left="0" w:right="26" w:firstLine="0"/>
            </w:pPr>
          </w:p>
        </w:tc>
      </w:tr>
      <w:tr w:rsidR="00326C91" w14:paraId="74CFB2D2" w14:textId="77777777" w:rsidTr="00E90F5C">
        <w:tc>
          <w:tcPr>
            <w:tcW w:w="10800" w:type="dxa"/>
            <w:tcBorders>
              <w:bottom w:val="nil"/>
            </w:tcBorders>
          </w:tcPr>
          <w:p w14:paraId="2502BB14" w14:textId="77777777" w:rsidR="00326C91" w:rsidRPr="00A0750B" w:rsidRDefault="00326C91" w:rsidP="00637936">
            <w:pPr>
              <w:ind w:left="0" w:right="26" w:firstLine="0"/>
            </w:pPr>
            <w:r>
              <w:t>Do you anticipate your plant being represented at the next meeting? If not, why?</w:t>
            </w:r>
          </w:p>
        </w:tc>
      </w:tr>
      <w:tr w:rsidR="00326C91" w14:paraId="70BC2046" w14:textId="77777777" w:rsidTr="00480C80">
        <w:trPr>
          <w:trHeight w:val="576"/>
        </w:trPr>
        <w:tc>
          <w:tcPr>
            <w:tcW w:w="10800" w:type="dxa"/>
            <w:tcBorders>
              <w:top w:val="nil"/>
              <w:bottom w:val="single" w:sz="4" w:space="0" w:color="auto"/>
            </w:tcBorders>
          </w:tcPr>
          <w:p w14:paraId="5F0C2A35" w14:textId="77777777" w:rsidR="00326C91" w:rsidRPr="00A0750B" w:rsidRDefault="00326C91" w:rsidP="00637936">
            <w:pPr>
              <w:ind w:left="0" w:right="26" w:firstLine="0"/>
            </w:pPr>
          </w:p>
        </w:tc>
      </w:tr>
      <w:tr w:rsidR="00A0750B" w14:paraId="327770E1" w14:textId="77777777" w:rsidTr="00E90F5C">
        <w:tc>
          <w:tcPr>
            <w:tcW w:w="10800" w:type="dxa"/>
            <w:tcBorders>
              <w:bottom w:val="nil"/>
            </w:tcBorders>
          </w:tcPr>
          <w:p w14:paraId="7C2F0248" w14:textId="77777777" w:rsidR="00A0750B" w:rsidRPr="00A0750B" w:rsidRDefault="00A0750B">
            <w:pPr>
              <w:ind w:left="0" w:right="26" w:firstLine="0"/>
            </w:pPr>
            <w:r>
              <w:t>Other Comments</w:t>
            </w:r>
            <w:r w:rsidR="00326C91">
              <w:t>:</w:t>
            </w:r>
          </w:p>
        </w:tc>
      </w:tr>
      <w:tr w:rsidR="00A0750B" w14:paraId="3F86B968" w14:textId="77777777" w:rsidTr="00480C80">
        <w:trPr>
          <w:trHeight w:val="864"/>
        </w:trPr>
        <w:tc>
          <w:tcPr>
            <w:tcW w:w="10800" w:type="dxa"/>
            <w:tcBorders>
              <w:top w:val="nil"/>
            </w:tcBorders>
          </w:tcPr>
          <w:p w14:paraId="2B3230CC" w14:textId="77777777" w:rsidR="00A0750B" w:rsidRPr="00A0750B" w:rsidRDefault="00A0750B">
            <w:pPr>
              <w:ind w:left="0" w:right="26" w:firstLine="0"/>
            </w:pPr>
          </w:p>
        </w:tc>
      </w:tr>
    </w:tbl>
    <w:p w14:paraId="2E83A692" w14:textId="77777777" w:rsidR="00A0750B" w:rsidRDefault="00A0750B">
      <w:pPr>
        <w:ind w:left="5" w:right="26"/>
      </w:pPr>
    </w:p>
    <w:p w14:paraId="0B99F613" w14:textId="77777777" w:rsidR="00166044" w:rsidRDefault="00326C91">
      <w:pPr>
        <w:spacing w:before="48" w:after="0" w:line="259" w:lineRule="auto"/>
        <w:ind w:left="38" w:firstLine="0"/>
        <w:jc w:val="center"/>
      </w:pPr>
      <w:r>
        <w:rPr>
          <w:sz w:val="22"/>
        </w:rPr>
        <w:t>Return completed form to the Committee Secretary prior to the end of the meeting.</w:t>
      </w:r>
    </w:p>
    <w:sectPr w:rsidR="00166044" w:rsidSect="00480C80">
      <w:headerReference w:type="default" r:id="rId8"/>
      <w:pgSz w:w="12240" w:h="15840" w:code="1"/>
      <w:pgMar w:top="720" w:right="720" w:bottom="432" w:left="720" w:header="720" w:footer="432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F81E2" w14:textId="77777777" w:rsidR="004B35F4" w:rsidRDefault="004B35F4" w:rsidP="00FD5332">
      <w:pPr>
        <w:spacing w:after="0" w:line="240" w:lineRule="auto"/>
      </w:pPr>
      <w:r>
        <w:separator/>
      </w:r>
    </w:p>
  </w:endnote>
  <w:endnote w:type="continuationSeparator" w:id="0">
    <w:p w14:paraId="2302626A" w14:textId="77777777" w:rsidR="004B35F4" w:rsidRDefault="004B35F4" w:rsidP="00FD5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33573" w14:textId="77777777" w:rsidR="004B35F4" w:rsidRDefault="004B35F4" w:rsidP="00FD5332">
      <w:pPr>
        <w:spacing w:after="0" w:line="240" w:lineRule="auto"/>
      </w:pPr>
      <w:r>
        <w:separator/>
      </w:r>
    </w:p>
  </w:footnote>
  <w:footnote w:type="continuationSeparator" w:id="0">
    <w:p w14:paraId="07942294" w14:textId="77777777" w:rsidR="004B35F4" w:rsidRDefault="004B35F4" w:rsidP="00FD5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0E48" w14:paraId="4D640A53" w14:textId="77777777" w:rsidTr="00D15D5D">
      <w:tc>
        <w:tcPr>
          <w:tcW w:w="3600" w:type="dxa"/>
        </w:tcPr>
        <w:p w14:paraId="54131CC9" w14:textId="77EF0973" w:rsidR="00C60E48" w:rsidRDefault="00D15D5D">
          <w:pPr>
            <w:pStyle w:val="Header"/>
            <w:ind w:left="0" w:firstLine="0"/>
          </w:pPr>
          <w:r>
            <w:rPr>
              <w:noProof/>
            </w:rPr>
            <w:drawing>
              <wp:inline distT="0" distB="0" distL="0" distR="0" wp14:anchorId="284A6DBA" wp14:editId="672792C9">
                <wp:extent cx="1074513" cy="1181202"/>
                <wp:effectExtent l="0" t="0" r="0" b="0"/>
                <wp:docPr id="35382110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3821102" name="Picture 35382110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513" cy="11812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tbl>
          <w:tblPr>
            <w:tblStyle w:val="TableGrid"/>
            <w:tblW w:w="3352" w:type="dxa"/>
            <w:tblBorders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24"/>
            <w:gridCol w:w="2192"/>
            <w:gridCol w:w="236"/>
          </w:tblGrid>
          <w:tr w:rsidR="001C6B17" w14:paraId="2B5906AD" w14:textId="534FD1E4" w:rsidTr="006D2E94">
            <w:tc>
              <w:tcPr>
                <w:tcW w:w="3352" w:type="dxa"/>
                <w:gridSpan w:val="3"/>
              </w:tcPr>
              <w:p w14:paraId="3833FCAF" w14:textId="36F4ED30" w:rsidR="001C6B17" w:rsidRPr="001C6B17" w:rsidRDefault="001C6B17" w:rsidP="00A446A1">
                <w:pPr>
                  <w:pStyle w:val="Header"/>
                  <w:ind w:left="0" w:firstLine="0"/>
                  <w:jc w:val="center"/>
                  <w:rPr>
                    <w:b/>
                    <w:bCs/>
                    <w:sz w:val="4"/>
                    <w:szCs w:val="2"/>
                  </w:rPr>
                </w:pPr>
                <w:r w:rsidRPr="00C67C3A">
                  <w:rPr>
                    <w:b/>
                    <w:bCs/>
                  </w:rPr>
                  <w:t>Optional</w:t>
                </w:r>
              </w:p>
            </w:tc>
          </w:tr>
          <w:tr w:rsidR="001C6B17" w14:paraId="310A1A35" w14:textId="1CC199C0" w:rsidTr="006D2E94">
            <w:tc>
              <w:tcPr>
                <w:tcW w:w="865" w:type="dxa"/>
                <w:tcBorders>
                  <w:top w:val="nil"/>
                  <w:bottom w:val="nil"/>
                </w:tcBorders>
              </w:tcPr>
              <w:p w14:paraId="141F424E" w14:textId="56431375" w:rsidR="001C6B17" w:rsidRPr="00C67C3A" w:rsidRDefault="001C6B17" w:rsidP="00C67C3A">
                <w:pPr>
                  <w:pStyle w:val="Header"/>
                  <w:ind w:left="0" w:firstLine="0"/>
                  <w:jc w:val="right"/>
                  <w:rPr>
                    <w:b/>
                    <w:bCs/>
                  </w:rPr>
                </w:pPr>
                <w:r w:rsidRPr="00C67C3A">
                  <w:rPr>
                    <w:b/>
                    <w:bCs/>
                  </w:rPr>
                  <w:t>Name</w:t>
                </w:r>
              </w:p>
            </w:tc>
            <w:tc>
              <w:tcPr>
                <w:tcW w:w="2251" w:type="dxa"/>
                <w:tcBorders>
                  <w:top w:val="nil"/>
                  <w:bottom w:val="single" w:sz="4" w:space="0" w:color="auto"/>
                </w:tcBorders>
              </w:tcPr>
              <w:p w14:paraId="0E3F64C9" w14:textId="5AFF340B" w:rsidR="001C6B17" w:rsidRDefault="001C6B17">
                <w:pPr>
                  <w:pStyle w:val="Header"/>
                  <w:ind w:left="0" w:firstLine="0"/>
                </w:pPr>
              </w:p>
            </w:tc>
            <w:tc>
              <w:tcPr>
                <w:tcW w:w="236" w:type="dxa"/>
              </w:tcPr>
              <w:p w14:paraId="4A34138C" w14:textId="77777777" w:rsidR="001C6B17" w:rsidRPr="001C6B17" w:rsidRDefault="001C6B17">
                <w:pPr>
                  <w:pStyle w:val="Header"/>
                  <w:ind w:left="0" w:firstLine="0"/>
                  <w:rPr>
                    <w:sz w:val="4"/>
                    <w:szCs w:val="2"/>
                  </w:rPr>
                </w:pPr>
              </w:p>
            </w:tc>
          </w:tr>
          <w:tr w:rsidR="001C6B17" w14:paraId="4B3CD2E7" w14:textId="50471121" w:rsidTr="006D2E94">
            <w:tc>
              <w:tcPr>
                <w:tcW w:w="865" w:type="dxa"/>
                <w:tcBorders>
                  <w:top w:val="nil"/>
                </w:tcBorders>
              </w:tcPr>
              <w:p w14:paraId="6B9C3D04" w14:textId="13FE454E" w:rsidR="001C6B17" w:rsidRPr="00C67C3A" w:rsidRDefault="001C6B17" w:rsidP="00C67C3A">
                <w:pPr>
                  <w:pStyle w:val="Header"/>
                  <w:ind w:left="0" w:firstLine="0"/>
                  <w:jc w:val="right"/>
                  <w:rPr>
                    <w:b/>
                    <w:bCs/>
                  </w:rPr>
                </w:pPr>
                <w:r w:rsidRPr="00C67C3A">
                  <w:rPr>
                    <w:b/>
                    <w:bCs/>
                  </w:rPr>
                  <w:t>Utility</w:t>
                </w:r>
              </w:p>
            </w:tc>
            <w:tc>
              <w:tcPr>
                <w:tcW w:w="22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3DDB385" w14:textId="0B7C7226" w:rsidR="001C6B17" w:rsidRDefault="001C6B17">
                <w:pPr>
                  <w:pStyle w:val="Header"/>
                  <w:ind w:left="0" w:firstLine="0"/>
                </w:pPr>
              </w:p>
            </w:tc>
            <w:tc>
              <w:tcPr>
                <w:tcW w:w="236" w:type="dxa"/>
              </w:tcPr>
              <w:p w14:paraId="5168FD3F" w14:textId="77777777" w:rsidR="001C6B17" w:rsidRPr="001C6B17" w:rsidRDefault="001C6B17">
                <w:pPr>
                  <w:pStyle w:val="Header"/>
                  <w:ind w:left="0" w:firstLine="0"/>
                  <w:rPr>
                    <w:sz w:val="4"/>
                    <w:szCs w:val="2"/>
                  </w:rPr>
                </w:pPr>
              </w:p>
            </w:tc>
          </w:tr>
          <w:tr w:rsidR="001C6B17" w14:paraId="2CFCFEDA" w14:textId="38F233B4" w:rsidTr="006D2E94">
            <w:tc>
              <w:tcPr>
                <w:tcW w:w="865" w:type="dxa"/>
              </w:tcPr>
              <w:p w14:paraId="324DCBF3" w14:textId="77777777" w:rsidR="001C6B17" w:rsidRDefault="001C6B17">
                <w:pPr>
                  <w:pStyle w:val="Header"/>
                  <w:ind w:left="0" w:firstLine="0"/>
                </w:pPr>
              </w:p>
            </w:tc>
            <w:tc>
              <w:tcPr>
                <w:tcW w:w="2251" w:type="dxa"/>
                <w:tcBorders>
                  <w:top w:val="single" w:sz="4" w:space="0" w:color="auto"/>
                </w:tcBorders>
              </w:tcPr>
              <w:p w14:paraId="6D95F5A0" w14:textId="77777777" w:rsidR="001C6B17" w:rsidRDefault="001C6B17">
                <w:pPr>
                  <w:pStyle w:val="Header"/>
                  <w:ind w:left="0" w:firstLine="0"/>
                </w:pPr>
              </w:p>
            </w:tc>
            <w:tc>
              <w:tcPr>
                <w:tcW w:w="236" w:type="dxa"/>
              </w:tcPr>
              <w:p w14:paraId="3EB6629F" w14:textId="77777777" w:rsidR="001C6B17" w:rsidRPr="001C6B17" w:rsidRDefault="001C6B17">
                <w:pPr>
                  <w:pStyle w:val="Header"/>
                  <w:ind w:left="0" w:firstLine="0"/>
                  <w:rPr>
                    <w:sz w:val="4"/>
                    <w:szCs w:val="2"/>
                  </w:rPr>
                </w:pPr>
              </w:p>
            </w:tc>
          </w:tr>
        </w:tbl>
        <w:p w14:paraId="7C4429F3" w14:textId="77777777" w:rsidR="00C60E48" w:rsidRDefault="00C60E48">
          <w:pPr>
            <w:pStyle w:val="Header"/>
            <w:ind w:left="0" w:firstLine="0"/>
          </w:pPr>
        </w:p>
      </w:tc>
      <w:tc>
        <w:tcPr>
          <w:tcW w:w="3600" w:type="dxa"/>
        </w:tcPr>
        <w:tbl>
          <w:tblPr>
            <w:tblStyle w:val="TableGrid"/>
            <w:tblW w:w="0" w:type="auto"/>
            <w:jc w:val="right"/>
            <w:tblLook w:val="04A0" w:firstRow="1" w:lastRow="0" w:firstColumn="1" w:lastColumn="0" w:noHBand="0" w:noVBand="1"/>
          </w:tblPr>
          <w:tblGrid>
            <w:gridCol w:w="1443"/>
            <w:gridCol w:w="1443"/>
          </w:tblGrid>
          <w:tr w:rsidR="00D15D5D" w14:paraId="6F526313" w14:textId="77777777" w:rsidTr="00C67C3A">
            <w:trPr>
              <w:jc w:val="right"/>
            </w:trPr>
            <w:tc>
              <w:tcPr>
                <w:tcW w:w="2886" w:type="dxa"/>
                <w:gridSpan w:val="2"/>
                <w:shd w:val="clear" w:color="auto" w:fill="D9D9D9" w:themeFill="background1" w:themeFillShade="D9"/>
              </w:tcPr>
              <w:p w14:paraId="048B4E95" w14:textId="77777777" w:rsidR="00D15D5D" w:rsidRPr="00C53160" w:rsidRDefault="00D15D5D" w:rsidP="00D15D5D">
                <w:pPr>
                  <w:pStyle w:val="Header"/>
                  <w:ind w:left="0" w:firstLine="0"/>
                  <w:jc w:val="center"/>
                  <w:rPr>
                    <w:b/>
                    <w:bCs/>
                  </w:rPr>
                </w:pPr>
                <w:r w:rsidRPr="00C53160">
                  <w:rPr>
                    <w:b/>
                    <w:bCs/>
                  </w:rPr>
                  <w:t>Board Review</w:t>
                </w:r>
              </w:p>
            </w:tc>
          </w:tr>
          <w:tr w:rsidR="00D15D5D" w:rsidRPr="00E90F5C" w14:paraId="681AE16A" w14:textId="77777777" w:rsidTr="00D15D5D">
            <w:trPr>
              <w:trHeight w:val="144"/>
              <w:jc w:val="right"/>
            </w:trPr>
            <w:tc>
              <w:tcPr>
                <w:tcW w:w="1443" w:type="dxa"/>
              </w:tcPr>
              <w:p w14:paraId="46AFC288" w14:textId="77777777" w:rsidR="00D15D5D" w:rsidRPr="00E90F5C" w:rsidRDefault="00D15D5D" w:rsidP="00D15D5D">
                <w:pPr>
                  <w:pStyle w:val="Header"/>
                  <w:ind w:left="0" w:firstLine="0"/>
                  <w:rPr>
                    <w:sz w:val="18"/>
                    <w:szCs w:val="16"/>
                  </w:rPr>
                </w:pPr>
              </w:p>
            </w:tc>
            <w:tc>
              <w:tcPr>
                <w:tcW w:w="1443" w:type="dxa"/>
              </w:tcPr>
              <w:p w14:paraId="5FC6C906" w14:textId="77777777" w:rsidR="00D15D5D" w:rsidRPr="00E90F5C" w:rsidRDefault="00D15D5D" w:rsidP="00D15D5D">
                <w:pPr>
                  <w:pStyle w:val="Header"/>
                  <w:ind w:left="0" w:firstLine="0"/>
                  <w:rPr>
                    <w:sz w:val="18"/>
                    <w:szCs w:val="16"/>
                  </w:rPr>
                </w:pPr>
              </w:p>
            </w:tc>
          </w:tr>
          <w:tr w:rsidR="00D15D5D" w:rsidRPr="00E90F5C" w14:paraId="49B8B98C" w14:textId="77777777" w:rsidTr="00D15D5D">
            <w:trPr>
              <w:trHeight w:val="144"/>
              <w:jc w:val="right"/>
            </w:trPr>
            <w:tc>
              <w:tcPr>
                <w:tcW w:w="1443" w:type="dxa"/>
              </w:tcPr>
              <w:p w14:paraId="6A469179" w14:textId="77777777" w:rsidR="00D15D5D" w:rsidRPr="00E90F5C" w:rsidRDefault="00D15D5D" w:rsidP="00D15D5D">
                <w:pPr>
                  <w:pStyle w:val="Header"/>
                  <w:ind w:left="0" w:firstLine="0"/>
                  <w:rPr>
                    <w:sz w:val="18"/>
                    <w:szCs w:val="16"/>
                  </w:rPr>
                </w:pPr>
              </w:p>
            </w:tc>
            <w:tc>
              <w:tcPr>
                <w:tcW w:w="1443" w:type="dxa"/>
              </w:tcPr>
              <w:p w14:paraId="3047B35D" w14:textId="77777777" w:rsidR="00D15D5D" w:rsidRPr="00E90F5C" w:rsidRDefault="00D15D5D" w:rsidP="00D15D5D">
                <w:pPr>
                  <w:pStyle w:val="Header"/>
                  <w:ind w:left="0" w:firstLine="0"/>
                  <w:rPr>
                    <w:sz w:val="18"/>
                    <w:szCs w:val="16"/>
                  </w:rPr>
                </w:pPr>
              </w:p>
            </w:tc>
          </w:tr>
          <w:tr w:rsidR="00D15D5D" w:rsidRPr="00E90F5C" w14:paraId="25D5D046" w14:textId="77777777" w:rsidTr="00D15D5D">
            <w:trPr>
              <w:trHeight w:val="144"/>
              <w:jc w:val="right"/>
            </w:trPr>
            <w:tc>
              <w:tcPr>
                <w:tcW w:w="1443" w:type="dxa"/>
              </w:tcPr>
              <w:p w14:paraId="4EB303A1" w14:textId="77777777" w:rsidR="00D15D5D" w:rsidRPr="00E90F5C" w:rsidRDefault="00D15D5D" w:rsidP="00D15D5D">
                <w:pPr>
                  <w:pStyle w:val="Header"/>
                  <w:ind w:left="0" w:firstLine="0"/>
                  <w:rPr>
                    <w:sz w:val="18"/>
                    <w:szCs w:val="16"/>
                  </w:rPr>
                </w:pPr>
              </w:p>
            </w:tc>
            <w:tc>
              <w:tcPr>
                <w:tcW w:w="1443" w:type="dxa"/>
              </w:tcPr>
              <w:p w14:paraId="449F142D" w14:textId="77777777" w:rsidR="00D15D5D" w:rsidRPr="00E90F5C" w:rsidRDefault="00D15D5D" w:rsidP="00D15D5D">
                <w:pPr>
                  <w:pStyle w:val="Header"/>
                  <w:ind w:left="0" w:firstLine="0"/>
                  <w:rPr>
                    <w:sz w:val="18"/>
                    <w:szCs w:val="16"/>
                  </w:rPr>
                </w:pPr>
              </w:p>
            </w:tc>
          </w:tr>
          <w:tr w:rsidR="00D15D5D" w:rsidRPr="00E90F5C" w14:paraId="568A384C" w14:textId="77777777" w:rsidTr="00D15D5D">
            <w:trPr>
              <w:trHeight w:val="144"/>
              <w:jc w:val="right"/>
            </w:trPr>
            <w:tc>
              <w:tcPr>
                <w:tcW w:w="1443" w:type="dxa"/>
              </w:tcPr>
              <w:p w14:paraId="16A3E3AD" w14:textId="77777777" w:rsidR="00D15D5D" w:rsidRPr="00E90F5C" w:rsidRDefault="00D15D5D" w:rsidP="00D15D5D">
                <w:pPr>
                  <w:pStyle w:val="Header"/>
                  <w:ind w:left="0" w:firstLine="0"/>
                  <w:rPr>
                    <w:sz w:val="18"/>
                    <w:szCs w:val="16"/>
                  </w:rPr>
                </w:pPr>
              </w:p>
            </w:tc>
            <w:tc>
              <w:tcPr>
                <w:tcW w:w="1443" w:type="dxa"/>
              </w:tcPr>
              <w:p w14:paraId="286219F3" w14:textId="77777777" w:rsidR="00D15D5D" w:rsidRPr="00E90F5C" w:rsidRDefault="00D15D5D" w:rsidP="00D15D5D">
                <w:pPr>
                  <w:pStyle w:val="Header"/>
                  <w:ind w:left="0" w:firstLine="0"/>
                  <w:rPr>
                    <w:sz w:val="18"/>
                    <w:szCs w:val="16"/>
                  </w:rPr>
                </w:pPr>
              </w:p>
            </w:tc>
          </w:tr>
        </w:tbl>
        <w:p w14:paraId="5E0A54CC" w14:textId="77777777" w:rsidR="00C60E48" w:rsidRDefault="00C60E48">
          <w:pPr>
            <w:pStyle w:val="Header"/>
            <w:ind w:left="0" w:firstLine="0"/>
          </w:pPr>
        </w:p>
      </w:tc>
    </w:tr>
  </w:tbl>
  <w:p w14:paraId="6F81846F" w14:textId="77777777" w:rsidR="00FD5332" w:rsidRPr="00E90F5C" w:rsidRDefault="00FD5332">
    <w:pPr>
      <w:pStyle w:val="Header"/>
      <w:rPr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044"/>
    <w:rsid w:val="00014C95"/>
    <w:rsid w:val="00024DF2"/>
    <w:rsid w:val="00075CBB"/>
    <w:rsid w:val="00100437"/>
    <w:rsid w:val="00166044"/>
    <w:rsid w:val="001C6B17"/>
    <w:rsid w:val="00326C91"/>
    <w:rsid w:val="00406B54"/>
    <w:rsid w:val="00480C80"/>
    <w:rsid w:val="00491AE3"/>
    <w:rsid w:val="004B35F4"/>
    <w:rsid w:val="004B44C7"/>
    <w:rsid w:val="00596FE2"/>
    <w:rsid w:val="00616E36"/>
    <w:rsid w:val="006D2E94"/>
    <w:rsid w:val="007D0D28"/>
    <w:rsid w:val="008A6E76"/>
    <w:rsid w:val="009004F8"/>
    <w:rsid w:val="009338BB"/>
    <w:rsid w:val="009D4EB5"/>
    <w:rsid w:val="00A0750B"/>
    <w:rsid w:val="00A446A1"/>
    <w:rsid w:val="00AA21BE"/>
    <w:rsid w:val="00BB4129"/>
    <w:rsid w:val="00C53160"/>
    <w:rsid w:val="00C60E48"/>
    <w:rsid w:val="00C67C3A"/>
    <w:rsid w:val="00CA43DA"/>
    <w:rsid w:val="00D15D5D"/>
    <w:rsid w:val="00D227FC"/>
    <w:rsid w:val="00E35F4F"/>
    <w:rsid w:val="00E90F5C"/>
    <w:rsid w:val="00EF7478"/>
    <w:rsid w:val="00F33FE1"/>
    <w:rsid w:val="00FD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14C9F"/>
  <w15:docId w15:val="{B2D04877-45CF-406C-B195-B38A4A54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5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1" w:line="259" w:lineRule="auto"/>
      <w:ind w:left="5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4"/>
    </w:rPr>
  </w:style>
  <w:style w:type="table" w:styleId="TableGrid">
    <w:name w:val="Table Grid"/>
    <w:basedOn w:val="TableNormal"/>
    <w:uiPriority w:val="39"/>
    <w:rsid w:val="00A0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5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332"/>
    <w:rPr>
      <w:rFonts w:ascii="Times New Roman" w:eastAsia="Times New Roman" w:hAnsi="Times New Roman" w:cs="Times New Roman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FD5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332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E21BA-2995-47A8-B92A-1790B071F1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6d2a3f-4d51-44da-b226-f025675a294d}" enabled="1" method="Privileged" siteId="{44ae661a-ece6-41aa-bc96-7c2c85a089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731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COMPLETE BOOK - 6-10-21 10 40am.pdf</vt:lpstr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COMPLETE BOOK - 6-10-21 10 40am.pdf</dc:title>
  <dc:subject/>
  <dc:creator>Chairman PWR</dc:creator>
  <cp:keywords/>
  <cp:lastModifiedBy>Felix Martinez</cp:lastModifiedBy>
  <cp:revision>4</cp:revision>
  <dcterms:created xsi:type="dcterms:W3CDTF">2026-06-17T13:11:00Z</dcterms:created>
  <dcterms:modified xsi:type="dcterms:W3CDTF">2026-06-22T20:02:00Z</dcterms:modified>
</cp:coreProperties>
</file>